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4FCB6" w14:textId="3C3D92D0" w:rsidR="7ED51A65" w:rsidRDefault="7ED51A65" w:rsidP="00A21170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jc w:val="center"/>
        <w:outlineLvl w:val="0"/>
      </w:pPr>
      <w:r w:rsidRPr="0CCF4456">
        <w:rPr>
          <w:rFonts w:ascii="Times New Roman" w:eastAsia="Times New Roman" w:hAnsi="Times New Roman" w:cs="Times New Roman"/>
          <w:b/>
          <w:bCs/>
          <w:sz w:val="24"/>
          <w:szCs w:val="24"/>
        </w:rPr>
        <w:t>DOCUMENTO DE SUBMISSÃO</w:t>
      </w:r>
    </w:p>
    <w:p w14:paraId="3A2A7078" w14:textId="7C27D9A1" w:rsidR="0001395A" w:rsidRPr="0001395A" w:rsidRDefault="1D7E9A3B" w:rsidP="2ABF3198">
      <w:pPr>
        <w:pStyle w:val="Ttulo1"/>
        <w:spacing w:before="322" w:after="32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1. Título do manuscrito</w:t>
      </w:r>
    </w:p>
    <w:p w14:paraId="4966D5FF" w14:textId="42E8AC45" w:rsidR="0001395A" w:rsidRDefault="2E51EAE1" w:rsidP="2ABF319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[Inserir título completo do manuscrito]</w:t>
      </w:r>
    </w:p>
    <w:p w14:paraId="186F68BE" w14:textId="70F4A0F8" w:rsidR="00DE07D6" w:rsidRPr="0001395A" w:rsidRDefault="00DE07D6" w:rsidP="00DE07D6">
      <w:pPr>
        <w:pStyle w:val="Ttulo1"/>
        <w:spacing w:before="322" w:after="32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</w:t>
      </w:r>
      <w:r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T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ipo de</w:t>
      </w:r>
      <w:r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manuscrito</w:t>
      </w:r>
    </w:p>
    <w:p w14:paraId="2D146722" w14:textId="77777777" w:rsidR="00DE07D6" w:rsidRDefault="00DE07D6" w:rsidP="00DE07D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</w:rPr>
        <w:t>Artigo científico original, Artigo de revisão bibliográfica, Estudo de caso, Artigo de opinião ou Nota científica</w:t>
      </w:r>
      <w:r w:rsidRPr="2ABF3198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5EB71971" w14:textId="2CFE2669" w:rsidR="0001395A" w:rsidRPr="0001395A" w:rsidRDefault="00DE07D6" w:rsidP="2ABF3198">
      <w:pPr>
        <w:pStyle w:val="Ttulo1"/>
        <w:spacing w:before="322" w:after="32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3</w:t>
      </w:r>
      <w:r w:rsidR="3FB5CF7B"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Justificativa da importância do manuscrito para a revista</w:t>
      </w:r>
    </w:p>
    <w:p w14:paraId="70663D81" w14:textId="398001B8" w:rsidR="0001395A" w:rsidRPr="0001395A" w:rsidRDefault="3FB5CF7B" w:rsidP="2ABF319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[Descrever brevemente a relevância do estudo, contribuição científica, inovação ou interesse para o público-alvo da revista]</w:t>
      </w:r>
    </w:p>
    <w:p w14:paraId="2653C763" w14:textId="6F321996" w:rsidR="0E7471B1" w:rsidRPr="00066496" w:rsidRDefault="00DE07D6" w:rsidP="00066496">
      <w:pPr>
        <w:pStyle w:val="Ttulo1"/>
        <w:spacing w:before="322" w:after="32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06649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4</w:t>
      </w:r>
      <w:r w:rsidR="1D7E9A3B" w:rsidRPr="0006649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31C21EC" w:rsidRPr="0006649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Linha temática da submissão</w:t>
      </w:r>
    </w:p>
    <w:p w14:paraId="2A8C789E" w14:textId="4B9E70ED" w:rsidR="031C21EC" w:rsidRPr="004F0ACF" w:rsidRDefault="031C21EC" w:rsidP="1C06D3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C06D3D5">
        <w:rPr>
          <w:rFonts w:ascii="Times New Roman" w:eastAsia="Times New Roman" w:hAnsi="Times New Roman" w:cs="Times New Roman"/>
          <w:sz w:val="24"/>
          <w:szCs w:val="24"/>
        </w:rPr>
        <w:t>[Selecionar a linha para a qual está submetendo o manuscrito]</w:t>
      </w:r>
    </w:p>
    <w:p w14:paraId="05F73904" w14:textId="535E1AD0" w:rsidR="031C21EC" w:rsidRPr="004F0ACF" w:rsidRDefault="031C21EC" w:rsidP="004F0ACF">
      <w:pPr>
        <w:pStyle w:val="SemEspaamen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F0ACF">
        <w:rPr>
          <w:rFonts w:eastAsiaTheme="minorEastAsia"/>
          <w:sz w:val="24"/>
          <w:szCs w:val="24"/>
        </w:rPr>
        <w:t>(  )</w:t>
      </w:r>
      <w:proofErr w:type="gramEnd"/>
      <w:r w:rsidRPr="004F0ACF">
        <w:rPr>
          <w:rFonts w:eastAsiaTheme="minorEastAsia"/>
          <w:sz w:val="24"/>
          <w:szCs w:val="24"/>
        </w:rPr>
        <w:t xml:space="preserve"> Conservação e manejo de unidades de conservação  </w:t>
      </w:r>
    </w:p>
    <w:p w14:paraId="1D84E74B" w14:textId="55758A49" w:rsidR="031C21EC" w:rsidRPr="004F0ACF" w:rsidRDefault="031C21EC" w:rsidP="004F0ACF">
      <w:pPr>
        <w:pStyle w:val="SemEspaamen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1C06D3D5">
        <w:rPr>
          <w:rFonts w:eastAsiaTheme="minorEastAsia"/>
          <w:sz w:val="24"/>
          <w:szCs w:val="24"/>
        </w:rPr>
        <w:t>(  )</w:t>
      </w:r>
      <w:proofErr w:type="gramEnd"/>
      <w:r w:rsidRPr="1C06D3D5">
        <w:rPr>
          <w:rFonts w:eastAsiaTheme="minorEastAsia"/>
          <w:sz w:val="24"/>
          <w:szCs w:val="24"/>
        </w:rPr>
        <w:t xml:space="preserve"> </w:t>
      </w:r>
      <w:r w:rsidRPr="004F0ACF">
        <w:rPr>
          <w:rFonts w:eastAsiaTheme="minorEastAsia"/>
          <w:sz w:val="24"/>
          <w:szCs w:val="24"/>
        </w:rPr>
        <w:t xml:space="preserve">Gestão e uso sustentável de recursos naturais renováveis </w:t>
      </w:r>
    </w:p>
    <w:p w14:paraId="2A851A74" w14:textId="04D82EED" w:rsidR="031C21EC" w:rsidRPr="004F0ACF" w:rsidRDefault="031C21EC" w:rsidP="004F0ACF">
      <w:pPr>
        <w:pStyle w:val="SemEspaamen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1C06D3D5">
        <w:rPr>
          <w:rFonts w:eastAsiaTheme="minorEastAsia"/>
          <w:sz w:val="24"/>
          <w:szCs w:val="24"/>
        </w:rPr>
        <w:t>(  )</w:t>
      </w:r>
      <w:proofErr w:type="gramEnd"/>
      <w:r w:rsidRPr="1C06D3D5">
        <w:rPr>
          <w:rFonts w:eastAsiaTheme="minorEastAsia"/>
          <w:sz w:val="24"/>
          <w:szCs w:val="24"/>
        </w:rPr>
        <w:t xml:space="preserve"> </w:t>
      </w:r>
      <w:r w:rsidRPr="004F0ACF">
        <w:rPr>
          <w:rFonts w:eastAsiaTheme="minorEastAsia"/>
          <w:sz w:val="24"/>
          <w:szCs w:val="24"/>
        </w:rPr>
        <w:t xml:space="preserve">Biodiversidade e espécies ameaçadas   </w:t>
      </w:r>
    </w:p>
    <w:p w14:paraId="392CCBFA" w14:textId="787C0A19" w:rsidR="031C21EC" w:rsidRPr="004F0ACF" w:rsidRDefault="031C21EC" w:rsidP="004F0ACF">
      <w:pPr>
        <w:pStyle w:val="SemEspaamen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1C06D3D5">
        <w:rPr>
          <w:rFonts w:eastAsiaTheme="minorEastAsia"/>
          <w:sz w:val="24"/>
          <w:szCs w:val="24"/>
        </w:rPr>
        <w:t>(  )</w:t>
      </w:r>
      <w:proofErr w:type="gramEnd"/>
      <w:r w:rsidRPr="1C06D3D5">
        <w:rPr>
          <w:rFonts w:eastAsiaTheme="minorEastAsia"/>
          <w:sz w:val="24"/>
          <w:szCs w:val="24"/>
        </w:rPr>
        <w:t xml:space="preserve"> </w:t>
      </w:r>
      <w:r w:rsidRPr="004F0ACF">
        <w:rPr>
          <w:rFonts w:eastAsiaTheme="minorEastAsia"/>
          <w:sz w:val="24"/>
          <w:szCs w:val="24"/>
        </w:rPr>
        <w:t xml:space="preserve">Fiscalização e proteção da biodiversidade e patrimônio natural   </w:t>
      </w:r>
    </w:p>
    <w:p w14:paraId="24B97D1C" w14:textId="3722EC35" w:rsidR="031C21EC" w:rsidRPr="004F0ACF" w:rsidRDefault="031C21EC" w:rsidP="004F0ACF">
      <w:pPr>
        <w:pStyle w:val="SemEspaamen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1C06D3D5">
        <w:rPr>
          <w:rFonts w:eastAsiaTheme="minorEastAsia"/>
          <w:sz w:val="24"/>
          <w:szCs w:val="24"/>
        </w:rPr>
        <w:t>(  )</w:t>
      </w:r>
      <w:proofErr w:type="gramEnd"/>
      <w:r w:rsidRPr="1C06D3D5">
        <w:rPr>
          <w:rFonts w:eastAsiaTheme="minorEastAsia"/>
          <w:sz w:val="24"/>
          <w:szCs w:val="24"/>
        </w:rPr>
        <w:t xml:space="preserve"> </w:t>
      </w:r>
      <w:r w:rsidRPr="004F0ACF">
        <w:rPr>
          <w:rFonts w:eastAsiaTheme="minorEastAsia"/>
          <w:sz w:val="24"/>
          <w:szCs w:val="24"/>
        </w:rPr>
        <w:t>Educação e formação para conservação da sociobiodiversidade</w:t>
      </w:r>
    </w:p>
    <w:p w14:paraId="5E30F092" w14:textId="17572290" w:rsidR="1C06D3D5" w:rsidRDefault="1C06D3D5" w:rsidP="1C06D3D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ACF841" w14:textId="5C2F237A" w:rsidR="0001395A" w:rsidRPr="0001395A" w:rsidRDefault="4E939B90" w:rsidP="2ABF3198">
      <w:pPr>
        <w:pStyle w:val="Ttulo1"/>
        <w:spacing w:before="322" w:after="32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1C06D3D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5</w:t>
      </w:r>
      <w:r w:rsidR="74D625D3" w:rsidRPr="1C06D3D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1D7E9A3B"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Autores e afiliações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1950"/>
        <w:gridCol w:w="3857"/>
        <w:gridCol w:w="1276"/>
        <w:gridCol w:w="1407"/>
      </w:tblGrid>
      <w:tr w:rsidR="108302E4" w14:paraId="5B3BF494" w14:textId="77777777" w:rsidTr="00C53EEF">
        <w:trPr>
          <w:trHeight w:val="1887"/>
        </w:trPr>
        <w:tc>
          <w:tcPr>
            <w:tcW w:w="1950" w:type="dxa"/>
          </w:tcPr>
          <w:p w14:paraId="4C08B692" w14:textId="7E6EB7A5" w:rsidR="2E071D62" w:rsidRDefault="4F3A0822" w:rsidP="2ABF31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 completo Autor</w:t>
            </w:r>
          </w:p>
        </w:tc>
        <w:tc>
          <w:tcPr>
            <w:tcW w:w="3857" w:type="dxa"/>
          </w:tcPr>
          <w:p w14:paraId="10134B3B" w14:textId="7E2115A1" w:rsidR="2E071D62" w:rsidRDefault="4F3A0822" w:rsidP="2ABF31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Afiliação (</w:t>
            </w:r>
            <w:r w:rsidR="00C53EEF" w:rsidRPr="00C53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instituição e suas subdivisões, </w:t>
            </w:r>
            <w:r w:rsidRPr="2ABF3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cidade, estado, país)</w:t>
            </w:r>
            <w:r w:rsidR="00C53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Exemplo: </w:t>
            </w:r>
            <w:r w:rsidR="00C53EEF" w:rsidRPr="00C53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Universidade </w:t>
            </w:r>
            <w:r w:rsidR="00C53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 Brasília/UnB, Instituto de Ciências Biológicas/ICB, Pós-graduação em Botânica/PPGBOT, Brasília/DF, Brasil.)</w:t>
            </w:r>
            <w:r w:rsidR="00C53EEF" w:rsidRPr="00C53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</w:t>
            </w:r>
            <w:r w:rsidR="00C53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F5781A8" w14:textId="490DF017" w:rsidR="00C53EEF" w:rsidRDefault="00C53EEF" w:rsidP="2ABF31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BAB861" w14:textId="3329FAD6" w:rsidR="2E071D62" w:rsidRDefault="4F3A0822" w:rsidP="2ABF31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1407" w:type="dxa"/>
          </w:tcPr>
          <w:p w14:paraId="6A5EEDAB" w14:textId="00F11D1B" w:rsidR="2E071D62" w:rsidRDefault="4F3A0822" w:rsidP="2ABF31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ORCID</w:t>
            </w:r>
          </w:p>
          <w:p w14:paraId="6615F74B" w14:textId="0188C860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108302E4" w14:paraId="47F9F1E9" w14:textId="77777777" w:rsidTr="00C53EEF">
        <w:trPr>
          <w:trHeight w:val="300"/>
        </w:trPr>
        <w:tc>
          <w:tcPr>
            <w:tcW w:w="1950" w:type="dxa"/>
          </w:tcPr>
          <w:p w14:paraId="77D6B16E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</w:tcPr>
          <w:p w14:paraId="37155A4E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C2DF2D" w14:textId="53A0EA79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14:paraId="2F07DDE0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108302E4" w14:paraId="046DC332" w14:textId="77777777" w:rsidTr="00C53EEF">
        <w:trPr>
          <w:trHeight w:val="300"/>
        </w:trPr>
        <w:tc>
          <w:tcPr>
            <w:tcW w:w="1950" w:type="dxa"/>
          </w:tcPr>
          <w:p w14:paraId="1BA31608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</w:tcPr>
          <w:p w14:paraId="416219F7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6766FE" w14:textId="51DD28FA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14:paraId="1109E6BA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108302E4" w14:paraId="36CA99EB" w14:textId="77777777" w:rsidTr="00C53EEF">
        <w:trPr>
          <w:trHeight w:val="300"/>
        </w:trPr>
        <w:tc>
          <w:tcPr>
            <w:tcW w:w="1950" w:type="dxa"/>
          </w:tcPr>
          <w:p w14:paraId="19E1C893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</w:tcPr>
          <w:p w14:paraId="63CFB2D6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389179" w14:textId="20BC419C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14:paraId="121524D1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108302E4" w14:paraId="32341301" w14:textId="77777777" w:rsidTr="00C53EEF">
        <w:trPr>
          <w:trHeight w:val="300"/>
        </w:trPr>
        <w:tc>
          <w:tcPr>
            <w:tcW w:w="1950" w:type="dxa"/>
          </w:tcPr>
          <w:p w14:paraId="3C2BEA9C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</w:tcPr>
          <w:p w14:paraId="2340951B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DA00EC" w14:textId="5C8CD51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14:paraId="44B925B8" w14:textId="6546E433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9A5EC17" w14:textId="0CDC313D" w:rsidR="0001395A" w:rsidRPr="0001395A" w:rsidRDefault="0001395A" w:rsidP="2ABF319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9557D0" w14:textId="1770E4ED" w:rsidR="0001395A" w:rsidRPr="0001395A" w:rsidRDefault="6A721F93" w:rsidP="2ABF3198">
      <w:pPr>
        <w:pStyle w:val="Ttulo1"/>
        <w:spacing w:before="322" w:after="32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1C06D3D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lastRenderedPageBreak/>
        <w:t>6</w:t>
      </w:r>
      <w:r w:rsidR="1D7E9A3B"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Declaração de autoria (Taxonomia </w:t>
      </w:r>
      <w:proofErr w:type="spellStart"/>
      <w:r w:rsidR="1D7E9A3B"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CRediT</w:t>
      </w:r>
      <w:proofErr w:type="spellEnd"/>
      <w:r w:rsidR="1D7E9A3B"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)</w:t>
      </w:r>
    </w:p>
    <w:p w14:paraId="3F32228A" w14:textId="0C1C0205" w:rsidR="0001395A" w:rsidRPr="0001395A" w:rsidRDefault="1D7E9A3B" w:rsidP="2ABF319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 xml:space="preserve">[Cada autor declara sua contribuição segundo a taxonomia </w:t>
      </w:r>
      <w:proofErr w:type="spellStart"/>
      <w:r w:rsidRPr="2ABF3198">
        <w:rPr>
          <w:rFonts w:ascii="Times New Roman" w:eastAsia="Times New Roman" w:hAnsi="Times New Roman" w:cs="Times New Roman"/>
          <w:sz w:val="24"/>
          <w:szCs w:val="24"/>
        </w:rPr>
        <w:t>CRediT</w:t>
      </w:r>
      <w:proofErr w:type="spellEnd"/>
      <w:r w:rsidRPr="2ABF31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]</w:t>
      </w:r>
    </w:p>
    <w:tbl>
      <w:tblPr>
        <w:tblStyle w:val="Tabelacomgrade"/>
        <w:tblW w:w="8640" w:type="dxa"/>
        <w:tblLayout w:type="fixed"/>
        <w:tblLook w:val="04A0" w:firstRow="1" w:lastRow="0" w:firstColumn="1" w:lastColumn="0" w:noHBand="0" w:noVBand="1"/>
      </w:tblPr>
      <w:tblGrid>
        <w:gridCol w:w="1995"/>
        <w:gridCol w:w="3765"/>
        <w:gridCol w:w="2880"/>
      </w:tblGrid>
      <w:tr w:rsidR="108302E4" w14:paraId="5E6F2A27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3326CB" w14:textId="27D03693" w:rsidR="108302E4" w:rsidRDefault="108302E4" w:rsidP="2ABF3198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Papel 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CRediT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50CF70" w14:textId="1653FDD7" w:rsidR="108302E4" w:rsidRDefault="6082106A" w:rsidP="2ABF3198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b/>
                <w:bCs/>
              </w:rPr>
              <w:t>Descrição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5FE5B0" w14:textId="526A4B22" w:rsidR="108302E4" w:rsidRDefault="108302E4" w:rsidP="2ABF3198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Autores</w:t>
            </w:r>
          </w:p>
        </w:tc>
      </w:tr>
      <w:tr w:rsidR="108302E4" w14:paraId="53CCC062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C60C2" w14:textId="2B63D3C1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Conceitualização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8DABB0" w14:textId="48274165" w:rsidR="108302E4" w:rsidRPr="000F21C6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Ideação do projeto, formulação da pesquisa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33AA59" w14:textId="6B2029F3" w:rsidR="108302E4" w:rsidRDefault="6082106A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D00B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Nome complete dos </w:t>
            </w:r>
            <w:proofErr w:type="spellStart"/>
            <w:r w:rsidR="00D00B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utores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108302E4" w14:paraId="34EE1F73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54F962" w14:textId="683E5D1E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Curadoria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dados</w:t>
            </w:r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2CDC03" w14:textId="2D906810" w:rsidR="108302E4" w:rsidRPr="000F21C6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Gerenciamento, limpeza e manutenção de dados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30D604" w14:textId="0B483D48" w:rsidR="108302E4" w:rsidRDefault="00D00B7F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Nome complete dos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utores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108302E4" w14:paraId="7BC14D39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256FFF" w14:textId="0679B833" w:rsidR="108302E4" w:rsidRDefault="1D7E9A3B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Análise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formal</w:t>
            </w:r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7C3A31" w14:textId="10E1CCB6" w:rsidR="108302E4" w:rsidRPr="000F21C6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Aplicação de técnicas estatísticas ou matemáticas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36252E" w14:textId="20CBDFBF" w:rsidR="108302E4" w:rsidRDefault="00D00B7F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Nome complete dos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utores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108302E4" w14:paraId="1CB23EA8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7B621B" w14:textId="17DA65E6" w:rsidR="108302E4" w:rsidRDefault="1D7E9A3B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Aquisição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financiamento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48132C" w14:textId="37D0E6E4" w:rsidR="108302E4" w:rsidRDefault="1D7E9A3B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Obtenção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recursos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financeiros</w:t>
            </w:r>
            <w:proofErr w:type="spellEnd"/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C6934E" w14:textId="3FB5D519" w:rsidR="108302E4" w:rsidRDefault="00D00B7F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Nome complete dos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utores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108302E4" w14:paraId="7B49A538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4758BD" w14:textId="15EDC6D8" w:rsidR="108302E4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Investigação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9676D4" w14:textId="39D14B2F" w:rsidR="108302E4" w:rsidRPr="000F21C6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Execução do estudo, coleta de dados, experimentos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E71FCE" w14:textId="127F8A6E" w:rsidR="108302E4" w:rsidRDefault="00D00B7F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Nome complete dos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utores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108302E4" w14:paraId="3DED0DB4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13945F" w14:textId="63065713" w:rsidR="108302E4" w:rsidRDefault="1D7E9A3B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Metodologia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11F22E" w14:textId="4E59AA86" w:rsidR="108302E4" w:rsidRPr="000F21C6" w:rsidRDefault="108302E4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Desenvolvimento ou design de métodos e procedimentos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0FDCEA" w14:textId="71FE6198" w:rsidR="108302E4" w:rsidRDefault="00D00B7F" w:rsidP="2ABF3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Nome complete dos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utores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00B7F" w14:paraId="31A07EEE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E06D1B" w14:textId="05410FE4" w:rsidR="00D00B7F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Administração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do 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projeto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1638F5" w14:textId="3B034D68" w:rsidR="00D00B7F" w:rsidRPr="000F21C6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Gestão e coordenação do projeto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EDDF1E" w14:textId="55C9AA90" w:rsidR="00D00B7F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[Nome complete dos </w:t>
            </w:r>
            <w:proofErr w:type="spellStart"/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00B7F" w14:paraId="3F93F668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404083" w14:textId="0F4A8D3A" w:rsidR="00D00B7F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Recursos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CB09FA" w14:textId="435A7D1A" w:rsidR="00D00B7F" w:rsidRPr="000F21C6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Fornecimento de materiais, reagentes, equipamentos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96DCF4" w14:textId="272B750E" w:rsidR="00D00B7F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[Nome complete dos </w:t>
            </w:r>
            <w:proofErr w:type="spellStart"/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00B7F" w14:paraId="416A009F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E4978A" w14:textId="2C91856A" w:rsidR="00D00B7F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Software</w:t>
            </w:r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FA8331" w14:textId="5071B6D2" w:rsidR="00D00B7F" w:rsidRPr="000F21C6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Desenvolvimento de software, códigos ou algoritmos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32D520" w14:textId="491E3BDD" w:rsidR="00D00B7F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[Nome complete dos </w:t>
            </w:r>
            <w:proofErr w:type="spellStart"/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00B7F" w14:paraId="00F760FD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812D4E" w14:textId="033F8120" w:rsidR="00D00B7F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Supervisão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0A1A1C" w14:textId="12FD8BCB" w:rsidR="00D00B7F" w:rsidRPr="000F21C6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Orientação e supervisão geral do projeto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2FB8AD" w14:textId="0E3BD8A7" w:rsidR="00D00B7F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[Nome complete dos </w:t>
            </w:r>
            <w:proofErr w:type="spellStart"/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00B7F" w14:paraId="2A79C1D8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0CC399" w14:textId="21222D38" w:rsidR="00D00B7F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Validação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918258" w14:textId="02DE9CBE" w:rsidR="00D00B7F" w:rsidRPr="000F21C6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Verificação da precisão e consistência dos resultados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00C2DC" w14:textId="14C927C3" w:rsidR="00D00B7F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[Nome complete dos </w:t>
            </w:r>
            <w:proofErr w:type="spellStart"/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00B7F" w14:paraId="4FD3BDCB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3423FA" w14:textId="4137A0D9" w:rsidR="00D00B7F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Visualização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AB19D8" w14:textId="18FD6A45" w:rsidR="00D00B7F" w:rsidRPr="000F21C6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Preparação de figuras, gráficos e representações visuais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D8174C" w14:textId="221B8D50" w:rsidR="00D00B7F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[Nome complete dos </w:t>
            </w:r>
            <w:proofErr w:type="spellStart"/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00B7F" w14:paraId="4B6BA75D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879C80" w14:textId="49164951" w:rsidR="00D00B7F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Redação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rascunho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original</w:t>
            </w:r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F8F589" w14:textId="60AE66DE" w:rsidR="00D00B7F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Preparação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do 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manuscrito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inicial</w:t>
            </w:r>
            <w:proofErr w:type="spellEnd"/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D816C8" w14:textId="6F7B3EB9" w:rsidR="00D00B7F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[Nome complete dos </w:t>
            </w:r>
            <w:proofErr w:type="spellStart"/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D00B7F" w14:paraId="353B9A63" w14:textId="77777777" w:rsidTr="004F0ACF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C1A0A0" w14:textId="374BC190" w:rsidR="00D00B7F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Redação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revisão</w:t>
            </w:r>
            <w:proofErr w:type="spellEnd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edição</w:t>
            </w:r>
            <w:proofErr w:type="spellEnd"/>
          </w:p>
        </w:tc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19F1B0" w14:textId="019FBB7B" w:rsidR="00D00B7F" w:rsidRPr="000F21C6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ABF3198">
              <w:rPr>
                <w:rFonts w:ascii="Times New Roman" w:eastAsia="Times New Roman" w:hAnsi="Times New Roman" w:cs="Times New Roman"/>
                <w:sz w:val="24"/>
                <w:szCs w:val="24"/>
              </w:rPr>
              <w:t>Revisão crítica e edição do manuscrito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65D6D1" w14:textId="4A8E54D3" w:rsidR="00D00B7F" w:rsidRDefault="00D00B7F" w:rsidP="00D00B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[Nome complete dos </w:t>
            </w:r>
            <w:proofErr w:type="spellStart"/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autores</w:t>
            </w:r>
            <w:proofErr w:type="spellEnd"/>
            <w:r w:rsidRPr="00DA7F5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05FD476C" w14:textId="610B1743" w:rsidR="0001395A" w:rsidRPr="0001395A" w:rsidRDefault="5711FD93" w:rsidP="2ABF3198">
      <w:pPr>
        <w:pStyle w:val="Ttulo1"/>
        <w:spacing w:before="322" w:after="32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1C06D3D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7</w:t>
      </w:r>
      <w:r w:rsidR="1D7E9A3B"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Declaração de conflitos de interesses</w:t>
      </w:r>
    </w:p>
    <w:p w14:paraId="5F1303E8" w14:textId="7E7F364E" w:rsidR="0001395A" w:rsidRPr="0001395A" w:rsidRDefault="1D7E9A3B" w:rsidP="2ABF319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[Informar se há ou não conflitos de interesse financeiros, institucionais ou pessoais relacionados ao manuscrito]</w:t>
      </w:r>
    </w:p>
    <w:p w14:paraId="6B9B2549" w14:textId="2CE92BCD" w:rsidR="00DA325E" w:rsidRPr="00DA325E" w:rsidRDefault="00066496" w:rsidP="00DA325E">
      <w:pPr>
        <w:pStyle w:val="Ttulo1"/>
        <w:spacing w:before="322" w:after="32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8</w:t>
      </w:r>
      <w:r w:rsidR="1D7E9A3B"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Autorizações e aprovações éticas</w:t>
      </w:r>
      <w:r w:rsidR="001A025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 w:rsidR="001A025F">
        <w:rPr>
          <w:rFonts w:ascii="Times New Roman" w:eastAsia="Times New Roman" w:hAnsi="Times New Roman" w:cs="Times New Roman"/>
          <w:color w:val="auto"/>
          <w:sz w:val="24"/>
          <w:szCs w:val="24"/>
        </w:rPr>
        <w:t>r</w:t>
      </w:r>
      <w:r w:rsidR="001A025F" w:rsidRPr="00D378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essaltamos </w:t>
      </w:r>
      <w:r w:rsidR="001A025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que os manuscritos que não apresentarem as autorizações e aprovações necessárias serão rejeitados na </w:t>
      </w:r>
      <w:proofErr w:type="spellStart"/>
      <w:r w:rsidR="001A025F">
        <w:rPr>
          <w:rFonts w:ascii="Times New Roman" w:eastAsia="Times New Roman" w:hAnsi="Times New Roman" w:cs="Times New Roman"/>
          <w:color w:val="auto"/>
          <w:sz w:val="24"/>
          <w:szCs w:val="24"/>
        </w:rPr>
        <w:t>pré-</w:t>
      </w:r>
      <w:proofErr w:type="gramStart"/>
      <w:r w:rsidR="001A025F">
        <w:rPr>
          <w:rFonts w:ascii="Times New Roman" w:eastAsia="Times New Roman" w:hAnsi="Times New Roman" w:cs="Times New Roman"/>
          <w:color w:val="auto"/>
          <w:sz w:val="24"/>
          <w:szCs w:val="24"/>
        </w:rPr>
        <w:t>analise</w:t>
      </w:r>
      <w:proofErr w:type="spellEnd"/>
      <w:proofErr w:type="gramEnd"/>
      <w:r w:rsidR="003169DB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85399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6F118FA5" w14:textId="301D3273" w:rsidR="0001395A" w:rsidRPr="0001395A" w:rsidRDefault="53EFF77A" w:rsidP="2ABF3198">
      <w:pPr>
        <w:pStyle w:val="PargrafodaLista"/>
        <w:numPr>
          <w:ilvl w:val="0"/>
          <w:numId w:val="23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b/>
          <w:bCs/>
          <w:sz w:val="24"/>
          <w:szCs w:val="24"/>
        </w:rPr>
        <w:t>Pesquisa com animais:</w:t>
      </w:r>
      <w:r w:rsidRPr="2ABF3198">
        <w:rPr>
          <w:rFonts w:ascii="Times New Roman" w:eastAsia="Times New Roman" w:hAnsi="Times New Roman" w:cs="Times New Roman"/>
          <w:sz w:val="24"/>
          <w:szCs w:val="24"/>
        </w:rPr>
        <w:t xml:space="preserve"> [Número de protocolo e aprovação CEUA/</w:t>
      </w:r>
      <w:proofErr w:type="spellStart"/>
      <w:r w:rsidR="67AE279A" w:rsidRPr="2ABF3198">
        <w:rPr>
          <w:rFonts w:ascii="Times New Roman" w:eastAsia="Times New Roman" w:hAnsi="Times New Roman" w:cs="Times New Roman"/>
          <w:sz w:val="24"/>
          <w:szCs w:val="24"/>
        </w:rPr>
        <w:t>Sisbio</w:t>
      </w:r>
      <w:proofErr w:type="spellEnd"/>
      <w:r w:rsidRPr="2ABF3198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128AD5E3" w14:textId="166C6DBD" w:rsidR="0001395A" w:rsidRPr="0001395A" w:rsidRDefault="4B17A588" w:rsidP="2ABF3198">
      <w:pPr>
        <w:pStyle w:val="PargrafodaLista"/>
        <w:numPr>
          <w:ilvl w:val="0"/>
          <w:numId w:val="23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442254">
        <w:rPr>
          <w:rFonts w:ascii="Times New Roman" w:eastAsia="Times New Roman" w:hAnsi="Times New Roman" w:cs="Times New Roman"/>
          <w:b/>
          <w:bCs/>
          <w:sz w:val="24"/>
          <w:szCs w:val="24"/>
        </w:rPr>
        <w:t>Pesquisa com seres humanos</w:t>
      </w:r>
      <w:r w:rsidR="00510E62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Pr="2A44225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2A442254">
        <w:rPr>
          <w:rFonts w:ascii="Times New Roman" w:eastAsia="Times New Roman" w:hAnsi="Times New Roman" w:cs="Times New Roman"/>
          <w:sz w:val="24"/>
          <w:szCs w:val="24"/>
        </w:rPr>
        <w:t xml:space="preserve"> [Número de aprovação </w:t>
      </w:r>
      <w:r w:rsidR="00A57E45">
        <w:rPr>
          <w:rFonts w:ascii="Times New Roman" w:eastAsia="Times New Roman" w:hAnsi="Times New Roman" w:cs="Times New Roman"/>
          <w:sz w:val="24"/>
          <w:szCs w:val="24"/>
        </w:rPr>
        <w:t>CEP</w:t>
      </w:r>
      <w:r w:rsidR="00D177B1">
        <w:rPr>
          <w:rFonts w:ascii="Times New Roman" w:eastAsia="Times New Roman" w:hAnsi="Times New Roman" w:cs="Times New Roman"/>
          <w:sz w:val="24"/>
          <w:szCs w:val="24"/>
        </w:rPr>
        <w:t>/CONEP</w:t>
      </w:r>
      <w:r w:rsidRPr="2A442254">
        <w:rPr>
          <w:rFonts w:ascii="Times New Roman" w:eastAsia="Times New Roman" w:hAnsi="Times New Roman" w:cs="Times New Roman"/>
          <w:sz w:val="24"/>
          <w:szCs w:val="24"/>
        </w:rPr>
        <w:t>/Plataforma Brasil]</w:t>
      </w:r>
    </w:p>
    <w:p w14:paraId="75D8B466" w14:textId="2956F2D1" w:rsidR="2117BE61" w:rsidRDefault="2117BE61" w:rsidP="2C528670">
      <w:pPr>
        <w:pStyle w:val="PargrafodaLista"/>
        <w:numPr>
          <w:ilvl w:val="0"/>
          <w:numId w:val="23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442254">
        <w:rPr>
          <w:rFonts w:ascii="Times New Roman" w:eastAsia="Times New Roman" w:hAnsi="Times New Roman" w:cs="Times New Roman"/>
          <w:b/>
          <w:bCs/>
          <w:sz w:val="24"/>
          <w:szCs w:val="24"/>
        </w:rPr>
        <w:t>Pesquisa em unidade de conservação</w:t>
      </w:r>
      <w:r w:rsidRPr="2A442254">
        <w:rPr>
          <w:rFonts w:ascii="Times New Roman" w:eastAsia="Times New Roman" w:hAnsi="Times New Roman" w:cs="Times New Roman"/>
          <w:sz w:val="24"/>
          <w:szCs w:val="24"/>
        </w:rPr>
        <w:t xml:space="preserve">: [Número de autorização </w:t>
      </w:r>
      <w:proofErr w:type="spellStart"/>
      <w:r w:rsidRPr="2A442254">
        <w:rPr>
          <w:rFonts w:ascii="Times New Roman" w:eastAsia="Times New Roman" w:hAnsi="Times New Roman" w:cs="Times New Roman"/>
          <w:sz w:val="24"/>
          <w:szCs w:val="24"/>
        </w:rPr>
        <w:t>Si</w:t>
      </w:r>
      <w:r w:rsidR="00620432">
        <w:rPr>
          <w:rFonts w:ascii="Times New Roman" w:eastAsia="Times New Roman" w:hAnsi="Times New Roman" w:cs="Times New Roman"/>
          <w:sz w:val="24"/>
          <w:szCs w:val="24"/>
        </w:rPr>
        <w:t>s</w:t>
      </w:r>
      <w:r w:rsidRPr="2A442254">
        <w:rPr>
          <w:rFonts w:ascii="Times New Roman" w:eastAsia="Times New Roman" w:hAnsi="Times New Roman" w:cs="Times New Roman"/>
          <w:sz w:val="24"/>
          <w:szCs w:val="24"/>
        </w:rPr>
        <w:t>bio</w:t>
      </w:r>
      <w:proofErr w:type="spellEnd"/>
      <w:r w:rsidR="00620432">
        <w:rPr>
          <w:rFonts w:ascii="Times New Roman" w:eastAsia="Times New Roman" w:hAnsi="Times New Roman" w:cs="Times New Roman"/>
          <w:sz w:val="24"/>
          <w:szCs w:val="24"/>
        </w:rPr>
        <w:t xml:space="preserve"> ou órgão responsável</w:t>
      </w:r>
      <w:r w:rsidRPr="2A442254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42BC0DFD" w14:textId="6D2D407A" w:rsidR="00510E62" w:rsidRPr="002620CF" w:rsidRDefault="53EFF77A" w:rsidP="00510E62">
      <w:pPr>
        <w:pStyle w:val="PargrafodaLista"/>
        <w:numPr>
          <w:ilvl w:val="0"/>
          <w:numId w:val="23"/>
        </w:num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Outras autorizações necessárias:</w:t>
      </w:r>
      <w:r w:rsidRPr="2ABF31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2ABF3198">
        <w:rPr>
          <w:rFonts w:ascii="Times New Roman" w:eastAsia="Times New Roman" w:hAnsi="Times New Roman" w:cs="Times New Roman"/>
          <w:sz w:val="24"/>
          <w:szCs w:val="24"/>
        </w:rPr>
        <w:t>[Inserir</w:t>
      </w:r>
      <w:proofErr w:type="gramEnd"/>
      <w:r w:rsidRPr="2ABF3198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0D2A66FA" w14:textId="5F6100FF" w:rsidR="00510E62" w:rsidRDefault="00510E62" w:rsidP="002620CF">
      <w:pPr>
        <w:rPr>
          <w:rFonts w:ascii="Times New Roman" w:eastAsia="Times New Roman" w:hAnsi="Times New Roman" w:cs="Times New Roman"/>
          <w:sz w:val="24"/>
          <w:szCs w:val="24"/>
        </w:rPr>
      </w:pPr>
      <w:r w:rsidRPr="002620CF">
        <w:rPr>
          <w:rFonts w:ascii="Times New Roman" w:eastAsia="Times New Roman" w:hAnsi="Times New Roman" w:cs="Times New Roman"/>
          <w:sz w:val="24"/>
          <w:szCs w:val="24"/>
        </w:rPr>
        <w:t>*</w:t>
      </w:r>
      <w:r w:rsidR="002620CF" w:rsidRPr="002620CF">
        <w:rPr>
          <w:rFonts w:ascii="Times New Roman" w:eastAsia="Times New Roman" w:hAnsi="Times New Roman" w:cs="Times New Roman"/>
          <w:sz w:val="24"/>
          <w:szCs w:val="24"/>
        </w:rPr>
        <w:t>Inclu</w:t>
      </w:r>
      <w:r w:rsidR="00A66E1B">
        <w:rPr>
          <w:rFonts w:ascii="Times New Roman" w:eastAsia="Times New Roman" w:hAnsi="Times New Roman" w:cs="Times New Roman"/>
          <w:sz w:val="24"/>
          <w:szCs w:val="24"/>
        </w:rPr>
        <w:t>sive</w:t>
      </w:r>
      <w:r w:rsidR="002620CF" w:rsidRPr="002620CF">
        <w:rPr>
          <w:rFonts w:ascii="Times New Roman" w:eastAsia="Times New Roman" w:hAnsi="Times New Roman" w:cs="Times New Roman"/>
          <w:sz w:val="24"/>
          <w:szCs w:val="24"/>
        </w:rPr>
        <w:t xml:space="preserve"> entrevistas e </w:t>
      </w:r>
      <w:r w:rsidR="004055F2" w:rsidRPr="002620CF">
        <w:rPr>
          <w:rFonts w:ascii="Times New Roman" w:eastAsia="Times New Roman" w:hAnsi="Times New Roman" w:cs="Times New Roman"/>
          <w:sz w:val="24"/>
          <w:szCs w:val="24"/>
        </w:rPr>
        <w:t xml:space="preserve">aplicação de </w:t>
      </w:r>
      <w:r w:rsidR="002620CF" w:rsidRPr="002620CF">
        <w:rPr>
          <w:rFonts w:ascii="Times New Roman" w:eastAsia="Times New Roman" w:hAnsi="Times New Roman" w:cs="Times New Roman"/>
          <w:sz w:val="24"/>
          <w:szCs w:val="24"/>
        </w:rPr>
        <w:t>questionários.</w:t>
      </w:r>
    </w:p>
    <w:p w14:paraId="37EC9011" w14:textId="3DD8BBA0" w:rsidR="00A57E45" w:rsidRDefault="00A57E45" w:rsidP="002620CF">
      <w:pPr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CEUA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Comitê de </w:t>
      </w:r>
      <w:r w:rsidR="579FB595" w:rsidRPr="6BB5D00A">
        <w:rPr>
          <w:rFonts w:ascii="Times New Roman" w:eastAsia="Times New Roman" w:hAnsi="Times New Roman" w:cs="Times New Roman"/>
          <w:sz w:val="24"/>
          <w:szCs w:val="24"/>
        </w:rPr>
        <w:t>É</w:t>
      </w:r>
      <w:r w:rsidR="31828B07" w:rsidRPr="6BB5D00A">
        <w:rPr>
          <w:rFonts w:ascii="Times New Roman" w:eastAsia="Times New Roman" w:hAnsi="Times New Roman" w:cs="Times New Roman"/>
          <w:sz w:val="24"/>
          <w:szCs w:val="24"/>
        </w:rPr>
        <w:t>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Uso de Animais</w:t>
      </w:r>
    </w:p>
    <w:p w14:paraId="7DD43398" w14:textId="560813D5" w:rsidR="00246850" w:rsidRDefault="00A57E45" w:rsidP="002620CF">
      <w:pPr>
        <w:rPr>
          <w:rFonts w:ascii="Times New Roman" w:eastAsia="Times New Roman" w:hAnsi="Times New Roman" w:cs="Times New Roman"/>
          <w:sz w:val="24"/>
          <w:szCs w:val="24"/>
        </w:rPr>
      </w:pPr>
      <w:r w:rsidRPr="2A442254">
        <w:rPr>
          <w:rFonts w:ascii="Times New Roman" w:eastAsia="Times New Roman" w:hAnsi="Times New Roman" w:cs="Times New Roman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 w:rsidR="0024685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Comitê de </w:t>
      </w:r>
      <w:r w:rsidR="68724B1F" w:rsidRPr="6BB5D00A">
        <w:rPr>
          <w:rFonts w:ascii="Times New Roman" w:eastAsia="Times New Roman" w:hAnsi="Times New Roman" w:cs="Times New Roman"/>
          <w:sz w:val="24"/>
          <w:szCs w:val="24"/>
        </w:rPr>
        <w:t>É</w:t>
      </w:r>
      <w:r w:rsidR="31828B07" w:rsidRPr="6BB5D00A">
        <w:rPr>
          <w:rFonts w:ascii="Times New Roman" w:eastAsia="Times New Roman" w:hAnsi="Times New Roman" w:cs="Times New Roman"/>
          <w:sz w:val="24"/>
          <w:szCs w:val="24"/>
        </w:rPr>
        <w:t>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 Pesquisa </w:t>
      </w:r>
    </w:p>
    <w:p w14:paraId="48B09236" w14:textId="1C3FF92B" w:rsidR="00A57E45" w:rsidRPr="002620CF" w:rsidRDefault="00A57E45" w:rsidP="002620C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CONEP</w:t>
      </w:r>
      <w:r w:rsidR="0024685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1F4E08">
        <w:rPr>
          <w:rFonts w:ascii="Times New Roman" w:eastAsia="Times New Roman" w:hAnsi="Times New Roman" w:cs="Times New Roman"/>
          <w:sz w:val="24"/>
          <w:szCs w:val="24"/>
        </w:rPr>
        <w:t>Comissão Nacional de Ética em Pesquisa</w:t>
      </w:r>
    </w:p>
    <w:p w14:paraId="6EC62977" w14:textId="6AF54390" w:rsidR="61F1660F" w:rsidRDefault="00066496" w:rsidP="2ABF3198">
      <w:pPr>
        <w:pStyle w:val="Ttulo1"/>
        <w:spacing w:before="322" w:after="322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9</w:t>
      </w:r>
      <w:r w:rsidR="53EFF77A" w:rsidRPr="2ABF31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 Agradecimentos</w:t>
      </w:r>
    </w:p>
    <w:p w14:paraId="4CC5F1AE" w14:textId="479F8770" w:rsidR="61F1660F" w:rsidRDefault="1D7E9A3B" w:rsidP="2ABF319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ABF3198">
        <w:rPr>
          <w:rFonts w:ascii="Times New Roman" w:eastAsia="Times New Roman" w:hAnsi="Times New Roman" w:cs="Times New Roman"/>
          <w:sz w:val="24"/>
          <w:szCs w:val="24"/>
        </w:rPr>
        <w:t>[Inserir agradecimentos a financiadores, colaboradores, instituições ou pessoas que contribuíram de forma relevante, mas não caracterizam autoria]</w:t>
      </w:r>
    </w:p>
    <w:p w14:paraId="2CF71C87" w14:textId="36459646" w:rsidR="5EEA947B" w:rsidRDefault="64FA3423" w:rsidP="377F22A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2A442254">
        <w:rPr>
          <w:rFonts w:ascii="Times New Roman" w:eastAsia="Times New Roman" w:hAnsi="Times New Roman" w:cs="Times New Roman"/>
          <w:sz w:val="24"/>
          <w:szCs w:val="24"/>
        </w:rPr>
        <w:t>Os autores comprometem-se com a veracidade das informações ao enviar este arquivo preenchido</w:t>
      </w:r>
      <w:r w:rsidR="132BF7ED" w:rsidRPr="2A442254">
        <w:rPr>
          <w:rFonts w:ascii="Times New Roman" w:eastAsia="Times New Roman" w:hAnsi="Times New Roman" w:cs="Times New Roman"/>
          <w:sz w:val="24"/>
          <w:szCs w:val="24"/>
        </w:rPr>
        <w:t xml:space="preserve">, não sendo necessário assinar o documento. </w:t>
      </w:r>
    </w:p>
    <w:p w14:paraId="40E516A6" w14:textId="3D63E591" w:rsidR="3472673E" w:rsidRDefault="3472673E" w:rsidP="3472673E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4D13925D" w14:textId="75B7E093" w:rsidR="0001395A" w:rsidRPr="0001395A" w:rsidRDefault="0001395A" w:rsidP="108302E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1395A" w:rsidRPr="000139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MyFLJrIA9qc3m" int2:id="1cPVEvlJ">
      <int2:state int2:value="Rejected" int2:type="spell"/>
    </int2:textHash>
    <int2:textHash int2:hashCode="VX8lVRZxnqFvj0" int2:id="1lRvtHaC">
      <int2:state int2:value="Rejected" int2:type="spell"/>
    </int2:textHash>
    <int2:textHash int2:hashCode="FhUwfMRSPxg+d3" int2:id="4j6daTxB">
      <int2:state int2:value="Rejected" int2:type="spell"/>
    </int2:textHash>
    <int2:textHash int2:hashCode="3gT6Din5s14kkF" int2:id="6oP2rgol">
      <int2:state int2:value="Rejected" int2:type="spell"/>
    </int2:textHash>
    <int2:textHash int2:hashCode="mGsbweuN6JZDxQ" int2:id="DAzZ41DM">
      <int2:state int2:value="Rejected" int2:type="spell"/>
    </int2:textHash>
    <int2:textHash int2:hashCode="9kzY4y9ax1U8FQ" int2:id="JSC0tvnw">
      <int2:state int2:value="Rejected" int2:type="spell"/>
    </int2:textHash>
    <int2:textHash int2:hashCode="m/D4/19di8v/ud" int2:id="KIBtHI5E">
      <int2:state int2:value="Rejected" int2:type="spell"/>
    </int2:textHash>
    <int2:textHash int2:hashCode="AVTA2r5xRds34L" int2:id="KtphNW2q">
      <int2:state int2:value="Rejected" int2:type="spell"/>
    </int2:textHash>
    <int2:textHash int2:hashCode="iFU0wZ1fg4m0zA" int2:id="LcVpJICj">
      <int2:state int2:value="Rejected" int2:type="spell"/>
    </int2:textHash>
    <int2:textHash int2:hashCode="xtybyfd7SGoTs/" int2:id="MHz8Yvm4">
      <int2:state int2:value="Rejected" int2:type="spell"/>
    </int2:textHash>
    <int2:textHash int2:hashCode="MibsvmUCE6Sc0D" int2:id="NOSFzj3c">
      <int2:state int2:value="Rejected" int2:type="spell"/>
    </int2:textHash>
    <int2:textHash int2:hashCode="9gWawmQAzUNvr5" int2:id="Q9ijJXXo">
      <int2:state int2:value="Rejected" int2:type="spell"/>
    </int2:textHash>
    <int2:textHash int2:hashCode="g92davQ/jL7gis" int2:id="bEx3Cf11">
      <int2:state int2:value="Rejected" int2:type="spell"/>
    </int2:textHash>
    <int2:textHash int2:hashCode="z/pQoyyxOiQNcF" int2:id="cchpNDEK">
      <int2:state int2:value="Rejected" int2:type="spell"/>
    </int2:textHash>
    <int2:textHash int2:hashCode="kOP9DwEsJ4NOpe" int2:id="d0hTQl3V">
      <int2:state int2:value="Rejected" int2:type="spell"/>
    </int2:textHash>
    <int2:textHash int2:hashCode="APVU1njyYRKq2d" int2:id="dt7wmiPn">
      <int2:state int2:value="Rejected" int2:type="spell"/>
    </int2:textHash>
    <int2:textHash int2:hashCode="tYpBKGb5nTgTqB" int2:id="enZWlkX3">
      <int2:state int2:value="Rejected" int2:type="spell"/>
    </int2:textHash>
    <int2:textHash int2:hashCode="V8jdsJD2ZcDVyR" int2:id="jnKxAlQq">
      <int2:state int2:value="Rejected" int2:type="spell"/>
    </int2:textHash>
    <int2:textHash int2:hashCode="k+6QT7K0vDXNkt" int2:id="ko4IShyW">
      <int2:state int2:value="Rejected" int2:type="spell"/>
    </int2:textHash>
    <int2:textHash int2:hashCode="F1g1bbIXWffFoN" int2:id="mYLRoY1B">
      <int2:state int2:value="Rejected" int2:type="spell"/>
    </int2:textHash>
    <int2:textHash int2:hashCode="3wVcZpQj/aEI7R" int2:id="qE2NLj6g">
      <int2:state int2:value="Rejected" int2:type="spell"/>
    </int2:textHash>
    <int2:textHash int2:hashCode="keUYMVXdMElwzT" int2:id="rSqT4IEq">
      <int2:state int2:value="Rejected" int2:type="spell"/>
    </int2:textHash>
    <int2:textHash int2:hashCode="u8zfLvsztS5snQ" int2:id="rSupgtmT">
      <int2:state int2:value="Rejected" int2:type="spell"/>
    </int2:textHash>
    <int2:textHash int2:hashCode="kQ8X3FLwzLI8P+" int2:id="xwGElB99">
      <int2:state int2:value="Rejected" int2:type="spell"/>
    </int2:textHash>
    <int2:textHash int2:hashCode="7Ccns7cfB2Nfcm" int2:id="y6oR5xVz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7A3A"/>
    <w:multiLevelType w:val="hybridMultilevel"/>
    <w:tmpl w:val="EDD221BA"/>
    <w:lvl w:ilvl="0" w:tplc="3762FF44">
      <w:start w:val="1"/>
      <w:numFmt w:val="decimal"/>
      <w:lvlText w:val="%1."/>
      <w:lvlJc w:val="left"/>
      <w:pPr>
        <w:ind w:left="1080" w:hanging="360"/>
      </w:pPr>
    </w:lvl>
    <w:lvl w:ilvl="1" w:tplc="A12EF6D8">
      <w:start w:val="1"/>
      <w:numFmt w:val="lowerLetter"/>
      <w:lvlText w:val="%2."/>
      <w:lvlJc w:val="left"/>
      <w:pPr>
        <w:ind w:left="1800" w:hanging="360"/>
      </w:pPr>
    </w:lvl>
    <w:lvl w:ilvl="2" w:tplc="7FBA933A">
      <w:start w:val="1"/>
      <w:numFmt w:val="lowerRoman"/>
      <w:lvlText w:val="%3."/>
      <w:lvlJc w:val="right"/>
      <w:pPr>
        <w:ind w:left="2520" w:hanging="180"/>
      </w:pPr>
    </w:lvl>
    <w:lvl w:ilvl="3" w:tplc="815E7216">
      <w:start w:val="1"/>
      <w:numFmt w:val="decimal"/>
      <w:lvlText w:val="%4."/>
      <w:lvlJc w:val="left"/>
      <w:pPr>
        <w:ind w:left="3240" w:hanging="360"/>
      </w:pPr>
    </w:lvl>
    <w:lvl w:ilvl="4" w:tplc="1E1EB0B8">
      <w:start w:val="1"/>
      <w:numFmt w:val="lowerLetter"/>
      <w:lvlText w:val="%5."/>
      <w:lvlJc w:val="left"/>
      <w:pPr>
        <w:ind w:left="3960" w:hanging="360"/>
      </w:pPr>
    </w:lvl>
    <w:lvl w:ilvl="5" w:tplc="28467C14">
      <w:start w:val="1"/>
      <w:numFmt w:val="lowerRoman"/>
      <w:lvlText w:val="%6."/>
      <w:lvlJc w:val="right"/>
      <w:pPr>
        <w:ind w:left="4680" w:hanging="180"/>
      </w:pPr>
    </w:lvl>
    <w:lvl w:ilvl="6" w:tplc="A920A858">
      <w:start w:val="1"/>
      <w:numFmt w:val="decimal"/>
      <w:lvlText w:val="%7."/>
      <w:lvlJc w:val="left"/>
      <w:pPr>
        <w:ind w:left="5400" w:hanging="360"/>
      </w:pPr>
    </w:lvl>
    <w:lvl w:ilvl="7" w:tplc="E6587C0C">
      <w:start w:val="1"/>
      <w:numFmt w:val="lowerLetter"/>
      <w:lvlText w:val="%8."/>
      <w:lvlJc w:val="left"/>
      <w:pPr>
        <w:ind w:left="6120" w:hanging="360"/>
      </w:pPr>
    </w:lvl>
    <w:lvl w:ilvl="8" w:tplc="59B87BAA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B52289"/>
    <w:multiLevelType w:val="multilevel"/>
    <w:tmpl w:val="38D2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6EF28E"/>
    <w:multiLevelType w:val="hybridMultilevel"/>
    <w:tmpl w:val="B0BEF414"/>
    <w:lvl w:ilvl="0" w:tplc="5608DD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2023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6E0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348F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639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54D9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C06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CAA0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E82C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81969"/>
    <w:multiLevelType w:val="multilevel"/>
    <w:tmpl w:val="F66074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8348C30"/>
    <w:multiLevelType w:val="hybridMultilevel"/>
    <w:tmpl w:val="583ED1D8"/>
    <w:lvl w:ilvl="0" w:tplc="661480F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3FA658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3DC2890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EECA4F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3B2453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210B81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A92552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ECE47CA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14E1C7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9C9113C"/>
    <w:multiLevelType w:val="multilevel"/>
    <w:tmpl w:val="9FC49D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76618D"/>
    <w:multiLevelType w:val="hybridMultilevel"/>
    <w:tmpl w:val="66949D64"/>
    <w:lvl w:ilvl="0" w:tplc="8738DFFA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F628DF6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89EC962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9BE390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B4CD92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D3AAD68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C512D03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37653D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C704647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7F3829"/>
    <w:multiLevelType w:val="multilevel"/>
    <w:tmpl w:val="7F86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18E4971"/>
    <w:multiLevelType w:val="hybridMultilevel"/>
    <w:tmpl w:val="777C32C0"/>
    <w:lvl w:ilvl="0" w:tplc="661A600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7CEABAF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10026AA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C88B388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2F442A6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50E02364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F28C5C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4B68EA6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E5B4ADA4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1C605F1"/>
    <w:multiLevelType w:val="multilevel"/>
    <w:tmpl w:val="3CFE6C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D86E32"/>
    <w:multiLevelType w:val="multilevel"/>
    <w:tmpl w:val="79146CA6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120" w:hanging="360"/>
      </w:pPr>
    </w:lvl>
  </w:abstractNum>
  <w:abstractNum w:abstractNumId="11" w15:restartNumberingAfterBreak="0">
    <w:nsid w:val="1419A088"/>
    <w:multiLevelType w:val="hybridMultilevel"/>
    <w:tmpl w:val="623C305E"/>
    <w:lvl w:ilvl="0" w:tplc="F494901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30308A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AEEC368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DB4AE8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25CCC8A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792AD7A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4228E5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93A897C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DEAC187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7384380"/>
    <w:multiLevelType w:val="hybridMultilevel"/>
    <w:tmpl w:val="78721EBE"/>
    <w:lvl w:ilvl="0" w:tplc="FFF4E42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7CB6F2D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17822A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C02EC0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E3C6B5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92A4229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F0E2AC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E66A27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8E8263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77E760D"/>
    <w:multiLevelType w:val="multilevel"/>
    <w:tmpl w:val="676C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85CF202"/>
    <w:multiLevelType w:val="hybridMultilevel"/>
    <w:tmpl w:val="3BAA5892"/>
    <w:lvl w:ilvl="0" w:tplc="74EE3F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8EA4A0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A5E7E7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50E21F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68A248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9BC646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0A2B95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D4ED89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E220EE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BAC403F"/>
    <w:multiLevelType w:val="multilevel"/>
    <w:tmpl w:val="DF7638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1D2C26BC"/>
    <w:multiLevelType w:val="hybridMultilevel"/>
    <w:tmpl w:val="7A7C6EEE"/>
    <w:lvl w:ilvl="0" w:tplc="3CCE3E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DAEF43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06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0EE770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50E253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628F32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A4C87B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72F7C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5885EF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F152400"/>
    <w:multiLevelType w:val="multilevel"/>
    <w:tmpl w:val="B9986F42"/>
    <w:lvl w:ilvl="0">
      <w:start w:val="2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120" w:hanging="360"/>
      </w:pPr>
    </w:lvl>
  </w:abstractNum>
  <w:abstractNum w:abstractNumId="18" w15:restartNumberingAfterBreak="0">
    <w:nsid w:val="21823376"/>
    <w:multiLevelType w:val="hybridMultilevel"/>
    <w:tmpl w:val="4AAAEB24"/>
    <w:lvl w:ilvl="0" w:tplc="8572079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713A25F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9DAA5C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59C060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3FCFB0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94EE21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EFACA8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7368A1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2CEC93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1E565AB"/>
    <w:multiLevelType w:val="hybridMultilevel"/>
    <w:tmpl w:val="E8FED5FA"/>
    <w:lvl w:ilvl="0" w:tplc="73B8FF3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19446A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706ADC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F1ED7F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FEA71D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C66683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3EC820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D92919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24EAD9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24B9ED74"/>
    <w:multiLevelType w:val="hybridMultilevel"/>
    <w:tmpl w:val="6F989D74"/>
    <w:lvl w:ilvl="0" w:tplc="036EF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409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EE9D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A2A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0EBE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38F4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146D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EACF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6E2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8A6ACB"/>
    <w:multiLevelType w:val="multilevel"/>
    <w:tmpl w:val="76DE9608"/>
    <w:lvl w:ilvl="0">
      <w:start w:val="4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120" w:hanging="360"/>
      </w:pPr>
    </w:lvl>
  </w:abstractNum>
  <w:abstractNum w:abstractNumId="22" w15:restartNumberingAfterBreak="0">
    <w:nsid w:val="279E0D59"/>
    <w:multiLevelType w:val="multilevel"/>
    <w:tmpl w:val="8CAAB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CAD6AD9"/>
    <w:multiLevelType w:val="hybridMultilevel"/>
    <w:tmpl w:val="4D02DEEE"/>
    <w:lvl w:ilvl="0" w:tplc="E564E8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0783ED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E808B5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690C93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8E281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34EAE2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9A2CA4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2A1BB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5F2F71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FAE61B2"/>
    <w:multiLevelType w:val="multilevel"/>
    <w:tmpl w:val="7942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03D4CDA"/>
    <w:multiLevelType w:val="multilevel"/>
    <w:tmpl w:val="FA78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0C52B8F"/>
    <w:multiLevelType w:val="multilevel"/>
    <w:tmpl w:val="B6B6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1D03D5A"/>
    <w:multiLevelType w:val="multilevel"/>
    <w:tmpl w:val="E8B279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25C1547"/>
    <w:multiLevelType w:val="hybridMultilevel"/>
    <w:tmpl w:val="1DB88AFA"/>
    <w:lvl w:ilvl="0" w:tplc="15D259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3BD2434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132191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D74FB7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0B4420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F8C4E8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A6030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5EEA28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CD2CC6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32439B1"/>
    <w:multiLevelType w:val="multilevel"/>
    <w:tmpl w:val="DA74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469A47C"/>
    <w:multiLevelType w:val="hybridMultilevel"/>
    <w:tmpl w:val="0CF0B9FA"/>
    <w:lvl w:ilvl="0" w:tplc="32DC7F7A">
      <w:start w:val="1"/>
      <w:numFmt w:val="decimal"/>
      <w:lvlText w:val="%1."/>
      <w:lvlJc w:val="left"/>
      <w:pPr>
        <w:ind w:left="720" w:hanging="360"/>
      </w:pPr>
    </w:lvl>
    <w:lvl w:ilvl="1" w:tplc="D458BBD8">
      <w:start w:val="1"/>
      <w:numFmt w:val="lowerLetter"/>
      <w:lvlText w:val="%2."/>
      <w:lvlJc w:val="left"/>
      <w:pPr>
        <w:ind w:left="1440" w:hanging="360"/>
      </w:pPr>
    </w:lvl>
    <w:lvl w:ilvl="2" w:tplc="BC04665A">
      <w:start w:val="1"/>
      <w:numFmt w:val="lowerRoman"/>
      <w:lvlText w:val="%3."/>
      <w:lvlJc w:val="right"/>
      <w:pPr>
        <w:ind w:left="2160" w:hanging="180"/>
      </w:pPr>
    </w:lvl>
    <w:lvl w:ilvl="3" w:tplc="29702D08">
      <w:start w:val="1"/>
      <w:numFmt w:val="decimal"/>
      <w:lvlText w:val="%4."/>
      <w:lvlJc w:val="left"/>
      <w:pPr>
        <w:ind w:left="2880" w:hanging="360"/>
      </w:pPr>
    </w:lvl>
    <w:lvl w:ilvl="4" w:tplc="E7206EE4">
      <w:start w:val="1"/>
      <w:numFmt w:val="lowerLetter"/>
      <w:lvlText w:val="%5."/>
      <w:lvlJc w:val="left"/>
      <w:pPr>
        <w:ind w:left="3600" w:hanging="360"/>
      </w:pPr>
    </w:lvl>
    <w:lvl w:ilvl="5" w:tplc="8F0095EC">
      <w:start w:val="1"/>
      <w:numFmt w:val="lowerRoman"/>
      <w:lvlText w:val="%6."/>
      <w:lvlJc w:val="right"/>
      <w:pPr>
        <w:ind w:left="4320" w:hanging="180"/>
      </w:pPr>
    </w:lvl>
    <w:lvl w:ilvl="6" w:tplc="EA429A72">
      <w:start w:val="1"/>
      <w:numFmt w:val="decimal"/>
      <w:lvlText w:val="%7."/>
      <w:lvlJc w:val="left"/>
      <w:pPr>
        <w:ind w:left="5040" w:hanging="360"/>
      </w:pPr>
    </w:lvl>
    <w:lvl w:ilvl="7" w:tplc="96D27976">
      <w:start w:val="1"/>
      <w:numFmt w:val="lowerLetter"/>
      <w:lvlText w:val="%8."/>
      <w:lvlJc w:val="left"/>
      <w:pPr>
        <w:ind w:left="5760" w:hanging="360"/>
      </w:pPr>
    </w:lvl>
    <w:lvl w:ilvl="8" w:tplc="025E4A2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D86AB2"/>
    <w:multiLevelType w:val="multilevel"/>
    <w:tmpl w:val="0956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7370A03"/>
    <w:multiLevelType w:val="multilevel"/>
    <w:tmpl w:val="7CA0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88505A6"/>
    <w:multiLevelType w:val="multilevel"/>
    <w:tmpl w:val="C69E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CC20BE0"/>
    <w:multiLevelType w:val="multilevel"/>
    <w:tmpl w:val="8DD0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D2B743A"/>
    <w:multiLevelType w:val="hybridMultilevel"/>
    <w:tmpl w:val="AB4ADC1E"/>
    <w:lvl w:ilvl="0" w:tplc="1D0CB8A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71C2C9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7B8929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95A3CF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C7A9F2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331C398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C490510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A1E236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FC2E68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3D345CE5"/>
    <w:multiLevelType w:val="hybridMultilevel"/>
    <w:tmpl w:val="E62CC144"/>
    <w:lvl w:ilvl="0" w:tplc="F5E88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B647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F68F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A45E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90DF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E4F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72B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F0E8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4883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3A2284"/>
    <w:multiLevelType w:val="multilevel"/>
    <w:tmpl w:val="9D42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FBE1D4F"/>
    <w:multiLevelType w:val="multilevel"/>
    <w:tmpl w:val="44AAA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0F71165"/>
    <w:multiLevelType w:val="multilevel"/>
    <w:tmpl w:val="281E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43584E15"/>
    <w:multiLevelType w:val="multilevel"/>
    <w:tmpl w:val="85B25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45842A2C"/>
    <w:multiLevelType w:val="multilevel"/>
    <w:tmpl w:val="4FC474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AE2C53C"/>
    <w:multiLevelType w:val="hybridMultilevel"/>
    <w:tmpl w:val="F0664184"/>
    <w:lvl w:ilvl="0" w:tplc="D0608F2E">
      <w:start w:val="1"/>
      <w:numFmt w:val="decimal"/>
      <w:lvlText w:val="%1."/>
      <w:lvlJc w:val="left"/>
      <w:pPr>
        <w:ind w:left="1068" w:hanging="360"/>
      </w:pPr>
    </w:lvl>
    <w:lvl w:ilvl="1" w:tplc="3F588E54">
      <w:start w:val="1"/>
      <w:numFmt w:val="lowerLetter"/>
      <w:lvlText w:val="%2."/>
      <w:lvlJc w:val="left"/>
      <w:pPr>
        <w:ind w:left="1788" w:hanging="360"/>
      </w:pPr>
    </w:lvl>
    <w:lvl w:ilvl="2" w:tplc="C21653AE">
      <w:start w:val="1"/>
      <w:numFmt w:val="lowerRoman"/>
      <w:lvlText w:val="%3."/>
      <w:lvlJc w:val="right"/>
      <w:pPr>
        <w:ind w:left="2508" w:hanging="180"/>
      </w:pPr>
    </w:lvl>
    <w:lvl w:ilvl="3" w:tplc="A84ACF58">
      <w:start w:val="1"/>
      <w:numFmt w:val="decimal"/>
      <w:lvlText w:val="%4."/>
      <w:lvlJc w:val="left"/>
      <w:pPr>
        <w:ind w:left="3228" w:hanging="360"/>
      </w:pPr>
    </w:lvl>
    <w:lvl w:ilvl="4" w:tplc="141CCD5C">
      <w:start w:val="1"/>
      <w:numFmt w:val="lowerLetter"/>
      <w:lvlText w:val="%5."/>
      <w:lvlJc w:val="left"/>
      <w:pPr>
        <w:ind w:left="3948" w:hanging="360"/>
      </w:pPr>
    </w:lvl>
    <w:lvl w:ilvl="5" w:tplc="E5522024">
      <w:start w:val="1"/>
      <w:numFmt w:val="lowerRoman"/>
      <w:lvlText w:val="%6."/>
      <w:lvlJc w:val="right"/>
      <w:pPr>
        <w:ind w:left="4668" w:hanging="180"/>
      </w:pPr>
    </w:lvl>
    <w:lvl w:ilvl="6" w:tplc="802EC228">
      <w:start w:val="1"/>
      <w:numFmt w:val="decimal"/>
      <w:lvlText w:val="%7."/>
      <w:lvlJc w:val="left"/>
      <w:pPr>
        <w:ind w:left="5388" w:hanging="360"/>
      </w:pPr>
    </w:lvl>
    <w:lvl w:ilvl="7" w:tplc="0D8AC2DA">
      <w:start w:val="1"/>
      <w:numFmt w:val="lowerLetter"/>
      <w:lvlText w:val="%8."/>
      <w:lvlJc w:val="left"/>
      <w:pPr>
        <w:ind w:left="6108" w:hanging="360"/>
      </w:pPr>
    </w:lvl>
    <w:lvl w:ilvl="8" w:tplc="D7FEAF42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4B188111"/>
    <w:multiLevelType w:val="hybridMultilevel"/>
    <w:tmpl w:val="915CF46E"/>
    <w:lvl w:ilvl="0" w:tplc="E44012C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2E6C54C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873815D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0A84F8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B00FD72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9294BFB4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228D66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6C24BC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E7051A6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4C2EA8BE"/>
    <w:multiLevelType w:val="hybridMultilevel"/>
    <w:tmpl w:val="5CA0D978"/>
    <w:lvl w:ilvl="0" w:tplc="602CD6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CD0330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3789AA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00AF0F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2C604F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1AC453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58C1A4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8106BE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45AC34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C635491"/>
    <w:multiLevelType w:val="hybridMultilevel"/>
    <w:tmpl w:val="05C488EE"/>
    <w:lvl w:ilvl="0" w:tplc="B42A4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588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7AB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3833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D45F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32D1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89A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203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26C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D952526"/>
    <w:multiLevelType w:val="multilevel"/>
    <w:tmpl w:val="CCBC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F0C0F74"/>
    <w:multiLevelType w:val="hybridMultilevel"/>
    <w:tmpl w:val="94C8234C"/>
    <w:lvl w:ilvl="0" w:tplc="957645D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5CA7A1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189EB36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2E24B6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0BEB026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4F001F88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F801D84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FBAF7B2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FE72031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51D77C79"/>
    <w:multiLevelType w:val="hybridMultilevel"/>
    <w:tmpl w:val="E19246D2"/>
    <w:lvl w:ilvl="0" w:tplc="730068D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A6D2515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BA58709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486513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85637BC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AD286A80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A08B11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B70342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D63AFAFC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541620FE"/>
    <w:multiLevelType w:val="multilevel"/>
    <w:tmpl w:val="E4A8BE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4494020"/>
    <w:multiLevelType w:val="multilevel"/>
    <w:tmpl w:val="8676D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70B19BF"/>
    <w:multiLevelType w:val="multilevel"/>
    <w:tmpl w:val="BEE4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575800C6"/>
    <w:multiLevelType w:val="hybridMultilevel"/>
    <w:tmpl w:val="0DBC4DC2"/>
    <w:lvl w:ilvl="0" w:tplc="670CBA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A50AEC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7AA297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3A03DE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428C8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A566DD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9C050F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B9CBDD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FA2FAC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58DF37A4"/>
    <w:multiLevelType w:val="multilevel"/>
    <w:tmpl w:val="8B129C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A9B24AA"/>
    <w:multiLevelType w:val="hybridMultilevel"/>
    <w:tmpl w:val="73B8DFEA"/>
    <w:lvl w:ilvl="0" w:tplc="C6BCC04A">
      <w:start w:val="1"/>
      <w:numFmt w:val="decimal"/>
      <w:lvlText w:val="%1."/>
      <w:lvlJc w:val="left"/>
      <w:pPr>
        <w:ind w:left="1080" w:hanging="360"/>
      </w:pPr>
    </w:lvl>
    <w:lvl w:ilvl="1" w:tplc="77E29C28">
      <w:start w:val="1"/>
      <w:numFmt w:val="lowerLetter"/>
      <w:lvlText w:val="%2."/>
      <w:lvlJc w:val="left"/>
      <w:pPr>
        <w:ind w:left="1800" w:hanging="360"/>
      </w:pPr>
    </w:lvl>
    <w:lvl w:ilvl="2" w:tplc="3DAC5C84">
      <w:start w:val="1"/>
      <w:numFmt w:val="lowerRoman"/>
      <w:lvlText w:val="%3."/>
      <w:lvlJc w:val="right"/>
      <w:pPr>
        <w:ind w:left="2520" w:hanging="180"/>
      </w:pPr>
    </w:lvl>
    <w:lvl w:ilvl="3" w:tplc="86BC830E">
      <w:start w:val="1"/>
      <w:numFmt w:val="decimal"/>
      <w:lvlText w:val="%4."/>
      <w:lvlJc w:val="left"/>
      <w:pPr>
        <w:ind w:left="3240" w:hanging="360"/>
      </w:pPr>
    </w:lvl>
    <w:lvl w:ilvl="4" w:tplc="0ED449FC">
      <w:start w:val="1"/>
      <w:numFmt w:val="lowerLetter"/>
      <w:lvlText w:val="%5."/>
      <w:lvlJc w:val="left"/>
      <w:pPr>
        <w:ind w:left="3960" w:hanging="360"/>
      </w:pPr>
    </w:lvl>
    <w:lvl w:ilvl="5" w:tplc="D1903BF4">
      <w:start w:val="1"/>
      <w:numFmt w:val="lowerRoman"/>
      <w:lvlText w:val="%6."/>
      <w:lvlJc w:val="right"/>
      <w:pPr>
        <w:ind w:left="4680" w:hanging="180"/>
      </w:pPr>
    </w:lvl>
    <w:lvl w:ilvl="6" w:tplc="70A861EA">
      <w:start w:val="1"/>
      <w:numFmt w:val="decimal"/>
      <w:lvlText w:val="%7."/>
      <w:lvlJc w:val="left"/>
      <w:pPr>
        <w:ind w:left="5400" w:hanging="360"/>
      </w:pPr>
    </w:lvl>
    <w:lvl w:ilvl="7" w:tplc="CFAA2DC4">
      <w:start w:val="1"/>
      <w:numFmt w:val="lowerLetter"/>
      <w:lvlText w:val="%8."/>
      <w:lvlJc w:val="left"/>
      <w:pPr>
        <w:ind w:left="6120" w:hanging="360"/>
      </w:pPr>
    </w:lvl>
    <w:lvl w:ilvl="8" w:tplc="10FC0264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B7C033C"/>
    <w:multiLevelType w:val="hybridMultilevel"/>
    <w:tmpl w:val="8AA213F8"/>
    <w:lvl w:ilvl="0" w:tplc="86FCDC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40283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23248E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0EAA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82A88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3AE472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0362EB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ECF4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65E83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C86554D"/>
    <w:multiLevelType w:val="multilevel"/>
    <w:tmpl w:val="7954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5FBA2588"/>
    <w:multiLevelType w:val="multilevel"/>
    <w:tmpl w:val="FB48B6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17892AC"/>
    <w:multiLevelType w:val="hybridMultilevel"/>
    <w:tmpl w:val="55285DC6"/>
    <w:lvl w:ilvl="0" w:tplc="F572A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AEF7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3E1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B6E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D027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21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D4C4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08F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DC27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8357626"/>
    <w:multiLevelType w:val="multilevel"/>
    <w:tmpl w:val="A01CC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69AF0A18"/>
    <w:multiLevelType w:val="hybridMultilevel"/>
    <w:tmpl w:val="DEFC0894"/>
    <w:lvl w:ilvl="0" w:tplc="74A69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5E89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945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9EA7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0A9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A875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AE1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9E44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F404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580BED"/>
    <w:multiLevelType w:val="multilevel"/>
    <w:tmpl w:val="8B60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6AC96695"/>
    <w:multiLevelType w:val="multilevel"/>
    <w:tmpl w:val="8108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6C2C0E3C"/>
    <w:multiLevelType w:val="multilevel"/>
    <w:tmpl w:val="87F8A9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F69FDBA"/>
    <w:multiLevelType w:val="hybridMultilevel"/>
    <w:tmpl w:val="23CE19F2"/>
    <w:lvl w:ilvl="0" w:tplc="D148481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A484ED78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DDC2E2C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AC6993E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37603D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9F08860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4E6BDA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5BA3606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EBEEC7B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5" w15:restartNumberingAfterBreak="0">
    <w:nsid w:val="6FC1FF3F"/>
    <w:multiLevelType w:val="multilevel"/>
    <w:tmpl w:val="97C256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FD20EE2"/>
    <w:multiLevelType w:val="multilevel"/>
    <w:tmpl w:val="666C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706B7B54"/>
    <w:multiLevelType w:val="multilevel"/>
    <w:tmpl w:val="54E0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784D6479"/>
    <w:multiLevelType w:val="multilevel"/>
    <w:tmpl w:val="8DAA18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9" w15:restartNumberingAfterBreak="0">
    <w:nsid w:val="7BD57632"/>
    <w:multiLevelType w:val="hybridMultilevel"/>
    <w:tmpl w:val="84620BAE"/>
    <w:lvl w:ilvl="0" w:tplc="19E4C3F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95A40D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6A34DC3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91A8C4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52E941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DB1E958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54C220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7A8F6B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47FCE04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0" w15:restartNumberingAfterBreak="0">
    <w:nsid w:val="7D2EE17E"/>
    <w:multiLevelType w:val="hybridMultilevel"/>
    <w:tmpl w:val="3A8672E4"/>
    <w:lvl w:ilvl="0" w:tplc="F7EA77C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414C890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3004963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B44596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8EE017A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E08030B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B884D82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4108B60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6280589A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1" w15:restartNumberingAfterBreak="0">
    <w:nsid w:val="7EB8DF9C"/>
    <w:multiLevelType w:val="hybridMultilevel"/>
    <w:tmpl w:val="12EC5682"/>
    <w:lvl w:ilvl="0" w:tplc="20DCEB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97EB57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29638C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AD8DE5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718CC7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7229C8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698309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D6D7A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D161B0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5134051">
    <w:abstractNumId w:val="42"/>
  </w:num>
  <w:num w:numId="2" w16cid:durableId="1278678500">
    <w:abstractNumId w:val="30"/>
  </w:num>
  <w:num w:numId="3" w16cid:durableId="2043436245">
    <w:abstractNumId w:val="54"/>
  </w:num>
  <w:num w:numId="4" w16cid:durableId="579604691">
    <w:abstractNumId w:val="0"/>
  </w:num>
  <w:num w:numId="5" w16cid:durableId="2011984937">
    <w:abstractNumId w:val="65"/>
  </w:num>
  <w:num w:numId="6" w16cid:durableId="458188073">
    <w:abstractNumId w:val="11"/>
  </w:num>
  <w:num w:numId="7" w16cid:durableId="259028025">
    <w:abstractNumId w:val="18"/>
  </w:num>
  <w:num w:numId="8" w16cid:durableId="1195652796">
    <w:abstractNumId w:val="6"/>
  </w:num>
  <w:num w:numId="9" w16cid:durableId="700714486">
    <w:abstractNumId w:val="28"/>
  </w:num>
  <w:num w:numId="10" w16cid:durableId="1036004563">
    <w:abstractNumId w:val="70"/>
  </w:num>
  <w:num w:numId="11" w16cid:durableId="1068964864">
    <w:abstractNumId w:val="48"/>
  </w:num>
  <w:num w:numId="12" w16cid:durableId="1086418828">
    <w:abstractNumId w:val="8"/>
  </w:num>
  <w:num w:numId="13" w16cid:durableId="827984382">
    <w:abstractNumId w:val="64"/>
  </w:num>
  <w:num w:numId="14" w16cid:durableId="649137087">
    <w:abstractNumId w:val="47"/>
  </w:num>
  <w:num w:numId="15" w16cid:durableId="1070930854">
    <w:abstractNumId w:val="43"/>
  </w:num>
  <w:num w:numId="16" w16cid:durableId="38938241">
    <w:abstractNumId w:val="23"/>
  </w:num>
  <w:num w:numId="17" w16cid:durableId="971128793">
    <w:abstractNumId w:val="52"/>
  </w:num>
  <w:num w:numId="18" w16cid:durableId="1065253976">
    <w:abstractNumId w:val="71"/>
  </w:num>
  <w:num w:numId="19" w16cid:durableId="1185173766">
    <w:abstractNumId w:val="16"/>
  </w:num>
  <w:num w:numId="20" w16cid:durableId="1878155292">
    <w:abstractNumId w:val="44"/>
  </w:num>
  <w:num w:numId="21" w16cid:durableId="2117015206">
    <w:abstractNumId w:val="14"/>
  </w:num>
  <w:num w:numId="22" w16cid:durableId="1795830463">
    <w:abstractNumId w:val="36"/>
  </w:num>
  <w:num w:numId="23" w16cid:durableId="382600207">
    <w:abstractNumId w:val="45"/>
  </w:num>
  <w:num w:numId="24" w16cid:durableId="95297597">
    <w:abstractNumId w:val="63"/>
  </w:num>
  <w:num w:numId="25" w16cid:durableId="1091047003">
    <w:abstractNumId w:val="60"/>
  </w:num>
  <w:num w:numId="26" w16cid:durableId="2063753269">
    <w:abstractNumId w:val="58"/>
  </w:num>
  <w:num w:numId="27" w16cid:durableId="2083746433">
    <w:abstractNumId w:val="2"/>
  </w:num>
  <w:num w:numId="28" w16cid:durableId="1894733880">
    <w:abstractNumId w:val="20"/>
  </w:num>
  <w:num w:numId="29" w16cid:durableId="1979531055">
    <w:abstractNumId w:val="55"/>
  </w:num>
  <w:num w:numId="30" w16cid:durableId="891381910">
    <w:abstractNumId w:val="19"/>
  </w:num>
  <w:num w:numId="31" w16cid:durableId="818956240">
    <w:abstractNumId w:val="35"/>
  </w:num>
  <w:num w:numId="32" w16cid:durableId="2141879352">
    <w:abstractNumId w:val="69"/>
  </w:num>
  <w:num w:numId="33" w16cid:durableId="1369333600">
    <w:abstractNumId w:val="4"/>
  </w:num>
  <w:num w:numId="34" w16cid:durableId="1976594621">
    <w:abstractNumId w:val="12"/>
  </w:num>
  <w:num w:numId="35" w16cid:durableId="612440115">
    <w:abstractNumId w:val="15"/>
  </w:num>
  <w:num w:numId="36" w16cid:durableId="1714228276">
    <w:abstractNumId w:val="68"/>
  </w:num>
  <w:num w:numId="37" w16cid:durableId="1778334299">
    <w:abstractNumId w:val="3"/>
  </w:num>
  <w:num w:numId="38" w16cid:durableId="1873884054">
    <w:abstractNumId w:val="67"/>
  </w:num>
  <w:num w:numId="39" w16cid:durableId="1531453663">
    <w:abstractNumId w:val="32"/>
  </w:num>
  <w:num w:numId="40" w16cid:durableId="735280545">
    <w:abstractNumId w:val="31"/>
  </w:num>
  <w:num w:numId="41" w16cid:durableId="1782412808">
    <w:abstractNumId w:val="56"/>
  </w:num>
  <w:num w:numId="42" w16cid:durableId="2109034376">
    <w:abstractNumId w:val="25"/>
  </w:num>
  <w:num w:numId="43" w16cid:durableId="152259361">
    <w:abstractNumId w:val="40"/>
  </w:num>
  <w:num w:numId="44" w16cid:durableId="156193912">
    <w:abstractNumId w:val="33"/>
  </w:num>
  <w:num w:numId="45" w16cid:durableId="2132161723">
    <w:abstractNumId w:val="59"/>
  </w:num>
  <w:num w:numId="46" w16cid:durableId="1219442531">
    <w:abstractNumId w:val="29"/>
  </w:num>
  <w:num w:numId="47" w16cid:durableId="1184591355">
    <w:abstractNumId w:val="61"/>
  </w:num>
  <w:num w:numId="48" w16cid:durableId="80641635">
    <w:abstractNumId w:val="1"/>
  </w:num>
  <w:num w:numId="49" w16cid:durableId="996957406">
    <w:abstractNumId w:val="62"/>
  </w:num>
  <w:num w:numId="50" w16cid:durableId="1638367097">
    <w:abstractNumId w:val="7"/>
  </w:num>
  <w:num w:numId="51" w16cid:durableId="2143380754">
    <w:abstractNumId w:val="46"/>
  </w:num>
  <w:num w:numId="52" w16cid:durableId="1288195894">
    <w:abstractNumId w:val="39"/>
  </w:num>
  <w:num w:numId="53" w16cid:durableId="1371689618">
    <w:abstractNumId w:val="24"/>
  </w:num>
  <w:num w:numId="54" w16cid:durableId="2012415125">
    <w:abstractNumId w:val="13"/>
  </w:num>
  <w:num w:numId="55" w16cid:durableId="1589533441">
    <w:abstractNumId w:val="51"/>
  </w:num>
  <w:num w:numId="56" w16cid:durableId="1837333733">
    <w:abstractNumId w:val="34"/>
  </w:num>
  <w:num w:numId="57" w16cid:durableId="1582329088">
    <w:abstractNumId w:val="50"/>
  </w:num>
  <w:num w:numId="58" w16cid:durableId="1999117792">
    <w:abstractNumId w:val="37"/>
  </w:num>
  <w:num w:numId="59" w16cid:durableId="1409109488">
    <w:abstractNumId w:val="26"/>
  </w:num>
  <w:num w:numId="60" w16cid:durableId="777943611">
    <w:abstractNumId w:val="66"/>
  </w:num>
  <w:num w:numId="61" w16cid:durableId="353269443">
    <w:abstractNumId w:val="38"/>
  </w:num>
  <w:num w:numId="62" w16cid:durableId="1125267639">
    <w:abstractNumId w:val="17"/>
  </w:num>
  <w:num w:numId="63" w16cid:durableId="2061442748">
    <w:abstractNumId w:val="10"/>
  </w:num>
  <w:num w:numId="64" w16cid:durableId="787041866">
    <w:abstractNumId w:val="21"/>
  </w:num>
  <w:num w:numId="65" w16cid:durableId="1434546102">
    <w:abstractNumId w:val="9"/>
  </w:num>
  <w:num w:numId="66" w16cid:durableId="990983366">
    <w:abstractNumId w:val="22"/>
  </w:num>
  <w:num w:numId="67" w16cid:durableId="692341020">
    <w:abstractNumId w:val="41"/>
  </w:num>
  <w:num w:numId="68" w16cid:durableId="834885072">
    <w:abstractNumId w:val="57"/>
  </w:num>
  <w:num w:numId="69" w16cid:durableId="2068994093">
    <w:abstractNumId w:val="27"/>
  </w:num>
  <w:num w:numId="70" w16cid:durableId="1063989730">
    <w:abstractNumId w:val="5"/>
  </w:num>
  <w:num w:numId="71" w16cid:durableId="1034498711">
    <w:abstractNumId w:val="49"/>
  </w:num>
  <w:num w:numId="72" w16cid:durableId="582374461">
    <w:abstractNumId w:val="5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05F"/>
    <w:rsid w:val="0001395A"/>
    <w:rsid w:val="00016C8F"/>
    <w:rsid w:val="0001715E"/>
    <w:rsid w:val="00030DCF"/>
    <w:rsid w:val="000310BB"/>
    <w:rsid w:val="00037162"/>
    <w:rsid w:val="00047E78"/>
    <w:rsid w:val="00052C08"/>
    <w:rsid w:val="00060D6C"/>
    <w:rsid w:val="00066496"/>
    <w:rsid w:val="00080D37"/>
    <w:rsid w:val="000974D5"/>
    <w:rsid w:val="000A170F"/>
    <w:rsid w:val="000C0BF1"/>
    <w:rsid w:val="000C0F37"/>
    <w:rsid w:val="000C12F7"/>
    <w:rsid w:val="000C750E"/>
    <w:rsid w:val="000D00C6"/>
    <w:rsid w:val="000D46C0"/>
    <w:rsid w:val="000E0202"/>
    <w:rsid w:val="000F21C6"/>
    <w:rsid w:val="00100928"/>
    <w:rsid w:val="00101317"/>
    <w:rsid w:val="00112513"/>
    <w:rsid w:val="00114DE0"/>
    <w:rsid w:val="00134756"/>
    <w:rsid w:val="00147656"/>
    <w:rsid w:val="0015568B"/>
    <w:rsid w:val="00160446"/>
    <w:rsid w:val="00166BDD"/>
    <w:rsid w:val="00172185"/>
    <w:rsid w:val="00174362"/>
    <w:rsid w:val="00183D88"/>
    <w:rsid w:val="001930F3"/>
    <w:rsid w:val="001A025F"/>
    <w:rsid w:val="001A7A43"/>
    <w:rsid w:val="001F015E"/>
    <w:rsid w:val="001F4E08"/>
    <w:rsid w:val="001F5A32"/>
    <w:rsid w:val="00210B28"/>
    <w:rsid w:val="002113C3"/>
    <w:rsid w:val="00213665"/>
    <w:rsid w:val="00226C79"/>
    <w:rsid w:val="00234C6A"/>
    <w:rsid w:val="00234CE6"/>
    <w:rsid w:val="00246086"/>
    <w:rsid w:val="00246850"/>
    <w:rsid w:val="00257F09"/>
    <w:rsid w:val="00257F4D"/>
    <w:rsid w:val="002620CF"/>
    <w:rsid w:val="00262120"/>
    <w:rsid w:val="002628AB"/>
    <w:rsid w:val="00280571"/>
    <w:rsid w:val="00287C63"/>
    <w:rsid w:val="00291212"/>
    <w:rsid w:val="002A2112"/>
    <w:rsid w:val="002A5C44"/>
    <w:rsid w:val="002B7307"/>
    <w:rsid w:val="002E2E9D"/>
    <w:rsid w:val="0030771A"/>
    <w:rsid w:val="003107BE"/>
    <w:rsid w:val="003169DB"/>
    <w:rsid w:val="0032123F"/>
    <w:rsid w:val="003308B1"/>
    <w:rsid w:val="00347E1C"/>
    <w:rsid w:val="003561D2"/>
    <w:rsid w:val="00356240"/>
    <w:rsid w:val="00367A1C"/>
    <w:rsid w:val="00372801"/>
    <w:rsid w:val="00373390"/>
    <w:rsid w:val="003800E7"/>
    <w:rsid w:val="00380AE7"/>
    <w:rsid w:val="00390A3B"/>
    <w:rsid w:val="00392A86"/>
    <w:rsid w:val="00395007"/>
    <w:rsid w:val="003B4ED7"/>
    <w:rsid w:val="003C7C90"/>
    <w:rsid w:val="003D4A38"/>
    <w:rsid w:val="003E3D77"/>
    <w:rsid w:val="003E42F4"/>
    <w:rsid w:val="003E5D31"/>
    <w:rsid w:val="004055F2"/>
    <w:rsid w:val="004521E3"/>
    <w:rsid w:val="004564E0"/>
    <w:rsid w:val="004634E7"/>
    <w:rsid w:val="00467511"/>
    <w:rsid w:val="004675C6"/>
    <w:rsid w:val="00471F07"/>
    <w:rsid w:val="00481A3E"/>
    <w:rsid w:val="00485E7D"/>
    <w:rsid w:val="00486CE7"/>
    <w:rsid w:val="004917B0"/>
    <w:rsid w:val="00496A3A"/>
    <w:rsid w:val="004A2562"/>
    <w:rsid w:val="004A32E9"/>
    <w:rsid w:val="004A4645"/>
    <w:rsid w:val="004B4828"/>
    <w:rsid w:val="004D7FBB"/>
    <w:rsid w:val="004E0984"/>
    <w:rsid w:val="004E701B"/>
    <w:rsid w:val="004F0ACF"/>
    <w:rsid w:val="004F2E0C"/>
    <w:rsid w:val="004F2EFF"/>
    <w:rsid w:val="004F4E0C"/>
    <w:rsid w:val="00503F96"/>
    <w:rsid w:val="00510E62"/>
    <w:rsid w:val="00556AFD"/>
    <w:rsid w:val="00566A22"/>
    <w:rsid w:val="005911A1"/>
    <w:rsid w:val="00594C4A"/>
    <w:rsid w:val="005A30E0"/>
    <w:rsid w:val="005A3E53"/>
    <w:rsid w:val="005A72ED"/>
    <w:rsid w:val="005B63E2"/>
    <w:rsid w:val="005C7A21"/>
    <w:rsid w:val="005E3689"/>
    <w:rsid w:val="006001E4"/>
    <w:rsid w:val="006020E4"/>
    <w:rsid w:val="006074DF"/>
    <w:rsid w:val="006135F9"/>
    <w:rsid w:val="00620432"/>
    <w:rsid w:val="00620762"/>
    <w:rsid w:val="00653C54"/>
    <w:rsid w:val="00654810"/>
    <w:rsid w:val="00656CC3"/>
    <w:rsid w:val="00663F56"/>
    <w:rsid w:val="006708B6"/>
    <w:rsid w:val="00680175"/>
    <w:rsid w:val="00680C12"/>
    <w:rsid w:val="00685F76"/>
    <w:rsid w:val="00693F1E"/>
    <w:rsid w:val="006A0CB6"/>
    <w:rsid w:val="006A4D11"/>
    <w:rsid w:val="006B6BF3"/>
    <w:rsid w:val="006D5887"/>
    <w:rsid w:val="006F0529"/>
    <w:rsid w:val="006F436C"/>
    <w:rsid w:val="00702568"/>
    <w:rsid w:val="00702B6B"/>
    <w:rsid w:val="00727B49"/>
    <w:rsid w:val="00730331"/>
    <w:rsid w:val="00753C3C"/>
    <w:rsid w:val="00783961"/>
    <w:rsid w:val="007849A9"/>
    <w:rsid w:val="00785667"/>
    <w:rsid w:val="00787254"/>
    <w:rsid w:val="00796EC8"/>
    <w:rsid w:val="007C68F8"/>
    <w:rsid w:val="007C7963"/>
    <w:rsid w:val="007D3C3E"/>
    <w:rsid w:val="007E6E47"/>
    <w:rsid w:val="00806FE5"/>
    <w:rsid w:val="0081577E"/>
    <w:rsid w:val="008222D9"/>
    <w:rsid w:val="00836C64"/>
    <w:rsid w:val="00853998"/>
    <w:rsid w:val="008625A9"/>
    <w:rsid w:val="00875F97"/>
    <w:rsid w:val="00886718"/>
    <w:rsid w:val="00890C2E"/>
    <w:rsid w:val="0089414D"/>
    <w:rsid w:val="008943FC"/>
    <w:rsid w:val="00894726"/>
    <w:rsid w:val="008A4E16"/>
    <w:rsid w:val="008B27FA"/>
    <w:rsid w:val="008B3097"/>
    <w:rsid w:val="008B3E02"/>
    <w:rsid w:val="008B65B0"/>
    <w:rsid w:val="008C6E65"/>
    <w:rsid w:val="008C71F1"/>
    <w:rsid w:val="008D18EE"/>
    <w:rsid w:val="008D27F3"/>
    <w:rsid w:val="008D45DE"/>
    <w:rsid w:val="008D4DCC"/>
    <w:rsid w:val="008D5BE0"/>
    <w:rsid w:val="008D8CC1"/>
    <w:rsid w:val="008F7BC0"/>
    <w:rsid w:val="00901CA4"/>
    <w:rsid w:val="0090679C"/>
    <w:rsid w:val="00916187"/>
    <w:rsid w:val="00934EA4"/>
    <w:rsid w:val="0093651C"/>
    <w:rsid w:val="0094330E"/>
    <w:rsid w:val="009520E5"/>
    <w:rsid w:val="00953F15"/>
    <w:rsid w:val="0096369A"/>
    <w:rsid w:val="00965AB3"/>
    <w:rsid w:val="00971AB0"/>
    <w:rsid w:val="00972F53"/>
    <w:rsid w:val="00993C7F"/>
    <w:rsid w:val="009B5DF0"/>
    <w:rsid w:val="009B6E31"/>
    <w:rsid w:val="009B79BE"/>
    <w:rsid w:val="009C5092"/>
    <w:rsid w:val="009D5861"/>
    <w:rsid w:val="009E071B"/>
    <w:rsid w:val="009E2196"/>
    <w:rsid w:val="009E5D63"/>
    <w:rsid w:val="009F556F"/>
    <w:rsid w:val="009F7367"/>
    <w:rsid w:val="00A008DB"/>
    <w:rsid w:val="00A0205F"/>
    <w:rsid w:val="00A21170"/>
    <w:rsid w:val="00A26847"/>
    <w:rsid w:val="00A32E6D"/>
    <w:rsid w:val="00A43D1B"/>
    <w:rsid w:val="00A57E45"/>
    <w:rsid w:val="00A64F90"/>
    <w:rsid w:val="00A66E1B"/>
    <w:rsid w:val="00A70E83"/>
    <w:rsid w:val="00AA431E"/>
    <w:rsid w:val="00AB39D3"/>
    <w:rsid w:val="00AE305D"/>
    <w:rsid w:val="00B06AEB"/>
    <w:rsid w:val="00B167CF"/>
    <w:rsid w:val="00B339A4"/>
    <w:rsid w:val="00B438F8"/>
    <w:rsid w:val="00B441BC"/>
    <w:rsid w:val="00B6121C"/>
    <w:rsid w:val="00B72529"/>
    <w:rsid w:val="00BA11AD"/>
    <w:rsid w:val="00BB0771"/>
    <w:rsid w:val="00BB54E9"/>
    <w:rsid w:val="00BC15F5"/>
    <w:rsid w:val="00BD316C"/>
    <w:rsid w:val="00BE104F"/>
    <w:rsid w:val="00BE686D"/>
    <w:rsid w:val="00C02048"/>
    <w:rsid w:val="00C40245"/>
    <w:rsid w:val="00C53E6F"/>
    <w:rsid w:val="00C53EEF"/>
    <w:rsid w:val="00C566A7"/>
    <w:rsid w:val="00C600A4"/>
    <w:rsid w:val="00C652E8"/>
    <w:rsid w:val="00C72D8F"/>
    <w:rsid w:val="00C81E37"/>
    <w:rsid w:val="00C82B3C"/>
    <w:rsid w:val="00C83E14"/>
    <w:rsid w:val="00C95686"/>
    <w:rsid w:val="00C97497"/>
    <w:rsid w:val="00CB48CE"/>
    <w:rsid w:val="00CC6028"/>
    <w:rsid w:val="00CD16C1"/>
    <w:rsid w:val="00CE3C41"/>
    <w:rsid w:val="00CF7787"/>
    <w:rsid w:val="00D00609"/>
    <w:rsid w:val="00D00B7F"/>
    <w:rsid w:val="00D01CBC"/>
    <w:rsid w:val="00D15600"/>
    <w:rsid w:val="00D177B1"/>
    <w:rsid w:val="00D2086B"/>
    <w:rsid w:val="00D263B6"/>
    <w:rsid w:val="00D35D3E"/>
    <w:rsid w:val="00D3786E"/>
    <w:rsid w:val="00D578D5"/>
    <w:rsid w:val="00D7567A"/>
    <w:rsid w:val="00D82DCF"/>
    <w:rsid w:val="00D84237"/>
    <w:rsid w:val="00D91C00"/>
    <w:rsid w:val="00D93691"/>
    <w:rsid w:val="00D95894"/>
    <w:rsid w:val="00DA0408"/>
    <w:rsid w:val="00DA325E"/>
    <w:rsid w:val="00DAC820"/>
    <w:rsid w:val="00DB4657"/>
    <w:rsid w:val="00DB569C"/>
    <w:rsid w:val="00DC0396"/>
    <w:rsid w:val="00DE07D6"/>
    <w:rsid w:val="00DF3DA3"/>
    <w:rsid w:val="00E01B5C"/>
    <w:rsid w:val="00E12343"/>
    <w:rsid w:val="00E123F1"/>
    <w:rsid w:val="00E15E0A"/>
    <w:rsid w:val="00E242D9"/>
    <w:rsid w:val="00E24C19"/>
    <w:rsid w:val="00E25E5A"/>
    <w:rsid w:val="00E432E5"/>
    <w:rsid w:val="00E530CF"/>
    <w:rsid w:val="00E84C81"/>
    <w:rsid w:val="00E97080"/>
    <w:rsid w:val="00EA0015"/>
    <w:rsid w:val="00EB17CD"/>
    <w:rsid w:val="00EB3F32"/>
    <w:rsid w:val="00EC21A1"/>
    <w:rsid w:val="00EC38ED"/>
    <w:rsid w:val="00EE70AD"/>
    <w:rsid w:val="00F002BC"/>
    <w:rsid w:val="00F11701"/>
    <w:rsid w:val="00F22911"/>
    <w:rsid w:val="00F243A9"/>
    <w:rsid w:val="00F277C2"/>
    <w:rsid w:val="00F47A1E"/>
    <w:rsid w:val="00F77E31"/>
    <w:rsid w:val="00F85B67"/>
    <w:rsid w:val="00F93E51"/>
    <w:rsid w:val="00F94B2A"/>
    <w:rsid w:val="00FA1472"/>
    <w:rsid w:val="00FA4B5D"/>
    <w:rsid w:val="00FB5841"/>
    <w:rsid w:val="00FC777F"/>
    <w:rsid w:val="00FE0FA6"/>
    <w:rsid w:val="00FF4C07"/>
    <w:rsid w:val="00FF63C0"/>
    <w:rsid w:val="010CE3A1"/>
    <w:rsid w:val="01429FB6"/>
    <w:rsid w:val="0162412A"/>
    <w:rsid w:val="0171DD06"/>
    <w:rsid w:val="017311BC"/>
    <w:rsid w:val="017C134D"/>
    <w:rsid w:val="01E049B6"/>
    <w:rsid w:val="0279FBF3"/>
    <w:rsid w:val="029C22C6"/>
    <w:rsid w:val="02CDDC9E"/>
    <w:rsid w:val="03077003"/>
    <w:rsid w:val="0312D53C"/>
    <w:rsid w:val="0314D63F"/>
    <w:rsid w:val="031C21EC"/>
    <w:rsid w:val="032B555C"/>
    <w:rsid w:val="0334A361"/>
    <w:rsid w:val="03462A16"/>
    <w:rsid w:val="036935E9"/>
    <w:rsid w:val="0371322D"/>
    <w:rsid w:val="03A2D00B"/>
    <w:rsid w:val="03EEBBB2"/>
    <w:rsid w:val="0404A46A"/>
    <w:rsid w:val="04257C55"/>
    <w:rsid w:val="04324CC3"/>
    <w:rsid w:val="0447FCA1"/>
    <w:rsid w:val="044899AF"/>
    <w:rsid w:val="0451022D"/>
    <w:rsid w:val="04708C84"/>
    <w:rsid w:val="047A9169"/>
    <w:rsid w:val="04D89F29"/>
    <w:rsid w:val="0522E0AD"/>
    <w:rsid w:val="054B89DB"/>
    <w:rsid w:val="054C559A"/>
    <w:rsid w:val="05987765"/>
    <w:rsid w:val="05A2DE93"/>
    <w:rsid w:val="05BC47D7"/>
    <w:rsid w:val="05BE868C"/>
    <w:rsid w:val="05C37DD2"/>
    <w:rsid w:val="05DE4380"/>
    <w:rsid w:val="063FEA97"/>
    <w:rsid w:val="0643C9BC"/>
    <w:rsid w:val="06504269"/>
    <w:rsid w:val="065158F9"/>
    <w:rsid w:val="065CD7E4"/>
    <w:rsid w:val="066841A2"/>
    <w:rsid w:val="068458C2"/>
    <w:rsid w:val="0690F056"/>
    <w:rsid w:val="06C79298"/>
    <w:rsid w:val="06CA6395"/>
    <w:rsid w:val="06CA7FD5"/>
    <w:rsid w:val="06F04665"/>
    <w:rsid w:val="070ADA15"/>
    <w:rsid w:val="0718CD1A"/>
    <w:rsid w:val="072F1A8F"/>
    <w:rsid w:val="0756AE20"/>
    <w:rsid w:val="076A785F"/>
    <w:rsid w:val="076C5F51"/>
    <w:rsid w:val="0775CBF3"/>
    <w:rsid w:val="077CA38C"/>
    <w:rsid w:val="078E5B7E"/>
    <w:rsid w:val="07A4FF23"/>
    <w:rsid w:val="07A5D9F8"/>
    <w:rsid w:val="07B8EFC3"/>
    <w:rsid w:val="07C60384"/>
    <w:rsid w:val="07CE5FB9"/>
    <w:rsid w:val="07D61047"/>
    <w:rsid w:val="07E9BF27"/>
    <w:rsid w:val="07F0D3EC"/>
    <w:rsid w:val="0811BD16"/>
    <w:rsid w:val="08293112"/>
    <w:rsid w:val="08748E13"/>
    <w:rsid w:val="088E5EEA"/>
    <w:rsid w:val="08AFA68C"/>
    <w:rsid w:val="08B0DC7F"/>
    <w:rsid w:val="0920A3AB"/>
    <w:rsid w:val="0972E4D4"/>
    <w:rsid w:val="09B81CB4"/>
    <w:rsid w:val="09BD56AC"/>
    <w:rsid w:val="09BE1355"/>
    <w:rsid w:val="09C99F63"/>
    <w:rsid w:val="09FFD935"/>
    <w:rsid w:val="0A029F63"/>
    <w:rsid w:val="0A0F1BA8"/>
    <w:rsid w:val="0A32AACB"/>
    <w:rsid w:val="0A366878"/>
    <w:rsid w:val="0A5C1C95"/>
    <w:rsid w:val="0A7DCAF4"/>
    <w:rsid w:val="0A8D8ADA"/>
    <w:rsid w:val="0A92689F"/>
    <w:rsid w:val="0AE1C6DD"/>
    <w:rsid w:val="0AEAD9B0"/>
    <w:rsid w:val="0B310355"/>
    <w:rsid w:val="0B366B6E"/>
    <w:rsid w:val="0BE9DFB5"/>
    <w:rsid w:val="0C1DB958"/>
    <w:rsid w:val="0C32AA57"/>
    <w:rsid w:val="0C385B8E"/>
    <w:rsid w:val="0C47EB2F"/>
    <w:rsid w:val="0CCF4456"/>
    <w:rsid w:val="0D034064"/>
    <w:rsid w:val="0D133B4E"/>
    <w:rsid w:val="0D20C921"/>
    <w:rsid w:val="0D56C460"/>
    <w:rsid w:val="0D5EBA2E"/>
    <w:rsid w:val="0D766CFB"/>
    <w:rsid w:val="0DB838B1"/>
    <w:rsid w:val="0DB996B2"/>
    <w:rsid w:val="0DBB9B2E"/>
    <w:rsid w:val="0DC23445"/>
    <w:rsid w:val="0DCC4104"/>
    <w:rsid w:val="0DD669F6"/>
    <w:rsid w:val="0DEDA197"/>
    <w:rsid w:val="0E08AAE7"/>
    <w:rsid w:val="0E090D1F"/>
    <w:rsid w:val="0E3C441D"/>
    <w:rsid w:val="0E3D8F65"/>
    <w:rsid w:val="0E69CFEF"/>
    <w:rsid w:val="0E6DF7C4"/>
    <w:rsid w:val="0E7471B1"/>
    <w:rsid w:val="0E8CE9F6"/>
    <w:rsid w:val="0E9A1234"/>
    <w:rsid w:val="0EB1E2D1"/>
    <w:rsid w:val="0ED1456D"/>
    <w:rsid w:val="0EF28C7D"/>
    <w:rsid w:val="0EF5D435"/>
    <w:rsid w:val="0F3F86ED"/>
    <w:rsid w:val="0F8400A4"/>
    <w:rsid w:val="0F9F1ADA"/>
    <w:rsid w:val="0FA25BAA"/>
    <w:rsid w:val="0FD05E9E"/>
    <w:rsid w:val="0FEBE2B5"/>
    <w:rsid w:val="1018DFC4"/>
    <w:rsid w:val="104DBEA8"/>
    <w:rsid w:val="105294B9"/>
    <w:rsid w:val="106B4921"/>
    <w:rsid w:val="106E043B"/>
    <w:rsid w:val="108302E4"/>
    <w:rsid w:val="1095AE81"/>
    <w:rsid w:val="10A549CF"/>
    <w:rsid w:val="10C7E70C"/>
    <w:rsid w:val="10F196DE"/>
    <w:rsid w:val="11139A30"/>
    <w:rsid w:val="111E9041"/>
    <w:rsid w:val="11214136"/>
    <w:rsid w:val="112B68DA"/>
    <w:rsid w:val="11440DE8"/>
    <w:rsid w:val="11531E74"/>
    <w:rsid w:val="11D5A9B5"/>
    <w:rsid w:val="11EAA224"/>
    <w:rsid w:val="11FE5068"/>
    <w:rsid w:val="11FFDFF5"/>
    <w:rsid w:val="12059741"/>
    <w:rsid w:val="1209E41E"/>
    <w:rsid w:val="120E840B"/>
    <w:rsid w:val="126ABC0A"/>
    <w:rsid w:val="127AC93E"/>
    <w:rsid w:val="12C5AF1F"/>
    <w:rsid w:val="12CEFCB4"/>
    <w:rsid w:val="12F60C68"/>
    <w:rsid w:val="13066805"/>
    <w:rsid w:val="131CCDF0"/>
    <w:rsid w:val="1325957B"/>
    <w:rsid w:val="132BF7ED"/>
    <w:rsid w:val="133B6459"/>
    <w:rsid w:val="1342D073"/>
    <w:rsid w:val="1352EE34"/>
    <w:rsid w:val="13578883"/>
    <w:rsid w:val="13C36E17"/>
    <w:rsid w:val="13E2E2A6"/>
    <w:rsid w:val="13F417A8"/>
    <w:rsid w:val="13F5E55B"/>
    <w:rsid w:val="13FAC612"/>
    <w:rsid w:val="13FD3E08"/>
    <w:rsid w:val="14114A35"/>
    <w:rsid w:val="146E17F0"/>
    <w:rsid w:val="1471CBE8"/>
    <w:rsid w:val="148C3D5A"/>
    <w:rsid w:val="1494D79A"/>
    <w:rsid w:val="14A5D0A2"/>
    <w:rsid w:val="14A895FC"/>
    <w:rsid w:val="14E10E6F"/>
    <w:rsid w:val="14F4E0C7"/>
    <w:rsid w:val="14FB45CE"/>
    <w:rsid w:val="1554C793"/>
    <w:rsid w:val="1556DB7D"/>
    <w:rsid w:val="156E178B"/>
    <w:rsid w:val="1573F2A9"/>
    <w:rsid w:val="1595718A"/>
    <w:rsid w:val="15C3FC92"/>
    <w:rsid w:val="15C41A85"/>
    <w:rsid w:val="15DF3351"/>
    <w:rsid w:val="15F1ECC4"/>
    <w:rsid w:val="163CC52A"/>
    <w:rsid w:val="1650D669"/>
    <w:rsid w:val="165D0538"/>
    <w:rsid w:val="165D41AD"/>
    <w:rsid w:val="16819574"/>
    <w:rsid w:val="16DEB2FB"/>
    <w:rsid w:val="16EA4877"/>
    <w:rsid w:val="171377D1"/>
    <w:rsid w:val="174DE740"/>
    <w:rsid w:val="1767CF38"/>
    <w:rsid w:val="179217C2"/>
    <w:rsid w:val="17A6932F"/>
    <w:rsid w:val="17EE04F6"/>
    <w:rsid w:val="1857F4B5"/>
    <w:rsid w:val="18644701"/>
    <w:rsid w:val="18CE1CD7"/>
    <w:rsid w:val="18D6F3D5"/>
    <w:rsid w:val="19131E4D"/>
    <w:rsid w:val="191534CD"/>
    <w:rsid w:val="1950B73E"/>
    <w:rsid w:val="196087E0"/>
    <w:rsid w:val="196BE762"/>
    <w:rsid w:val="197493EC"/>
    <w:rsid w:val="1978DB38"/>
    <w:rsid w:val="198CEF07"/>
    <w:rsid w:val="19B35CF1"/>
    <w:rsid w:val="19DC3B28"/>
    <w:rsid w:val="1A479B81"/>
    <w:rsid w:val="1A4FE612"/>
    <w:rsid w:val="1A5D4320"/>
    <w:rsid w:val="1A913286"/>
    <w:rsid w:val="1A9D452E"/>
    <w:rsid w:val="1AA2E032"/>
    <w:rsid w:val="1AD9DA19"/>
    <w:rsid w:val="1ADDB95C"/>
    <w:rsid w:val="1AFDBCB2"/>
    <w:rsid w:val="1B66B7DB"/>
    <w:rsid w:val="1B72728C"/>
    <w:rsid w:val="1BA8A18A"/>
    <w:rsid w:val="1BB10B31"/>
    <w:rsid w:val="1BE791B5"/>
    <w:rsid w:val="1C06D3D5"/>
    <w:rsid w:val="1C54DC7B"/>
    <w:rsid w:val="1C662F88"/>
    <w:rsid w:val="1C6D7C7E"/>
    <w:rsid w:val="1C981738"/>
    <w:rsid w:val="1CD9EC41"/>
    <w:rsid w:val="1CED0D56"/>
    <w:rsid w:val="1D18F5BE"/>
    <w:rsid w:val="1D2B52B5"/>
    <w:rsid w:val="1D2BED84"/>
    <w:rsid w:val="1D3540AE"/>
    <w:rsid w:val="1D66F8E0"/>
    <w:rsid w:val="1D672AEB"/>
    <w:rsid w:val="1D6C26E1"/>
    <w:rsid w:val="1D6D71A5"/>
    <w:rsid w:val="1D7BD457"/>
    <w:rsid w:val="1D7E9A3B"/>
    <w:rsid w:val="1DCF2DD2"/>
    <w:rsid w:val="1DEEA510"/>
    <w:rsid w:val="1E131FA9"/>
    <w:rsid w:val="1E13B120"/>
    <w:rsid w:val="1E19CC91"/>
    <w:rsid w:val="1E5BE8A2"/>
    <w:rsid w:val="1E65F1AD"/>
    <w:rsid w:val="1E6F9567"/>
    <w:rsid w:val="1E9ACB92"/>
    <w:rsid w:val="1EB7A5A5"/>
    <w:rsid w:val="1ECD5617"/>
    <w:rsid w:val="1EE2B13F"/>
    <w:rsid w:val="1F0A8F0C"/>
    <w:rsid w:val="1F0CE896"/>
    <w:rsid w:val="1F2D8448"/>
    <w:rsid w:val="1F6456E0"/>
    <w:rsid w:val="1F75F0C1"/>
    <w:rsid w:val="1F8824CC"/>
    <w:rsid w:val="1FAD448F"/>
    <w:rsid w:val="1FB1D29C"/>
    <w:rsid w:val="1FB611F2"/>
    <w:rsid w:val="1FE2AA85"/>
    <w:rsid w:val="1FF50EAF"/>
    <w:rsid w:val="2022D327"/>
    <w:rsid w:val="2037CE5E"/>
    <w:rsid w:val="203FA033"/>
    <w:rsid w:val="205C4D26"/>
    <w:rsid w:val="206F5558"/>
    <w:rsid w:val="20774F53"/>
    <w:rsid w:val="207A38A4"/>
    <w:rsid w:val="20901F10"/>
    <w:rsid w:val="20AB1537"/>
    <w:rsid w:val="20D9707D"/>
    <w:rsid w:val="20F6C562"/>
    <w:rsid w:val="210E944B"/>
    <w:rsid w:val="21178408"/>
    <w:rsid w:val="2117BE61"/>
    <w:rsid w:val="21209DB9"/>
    <w:rsid w:val="212FA1A3"/>
    <w:rsid w:val="214442C5"/>
    <w:rsid w:val="219E30BB"/>
    <w:rsid w:val="21DD7A71"/>
    <w:rsid w:val="21F7E165"/>
    <w:rsid w:val="21FD1BDA"/>
    <w:rsid w:val="2205CC8A"/>
    <w:rsid w:val="223BE19F"/>
    <w:rsid w:val="223F219C"/>
    <w:rsid w:val="2257EDD5"/>
    <w:rsid w:val="22987CF8"/>
    <w:rsid w:val="22BBEE10"/>
    <w:rsid w:val="22C8C2D5"/>
    <w:rsid w:val="22F4366B"/>
    <w:rsid w:val="231DED51"/>
    <w:rsid w:val="232BD1FE"/>
    <w:rsid w:val="23634170"/>
    <w:rsid w:val="2365382C"/>
    <w:rsid w:val="23AD5154"/>
    <w:rsid w:val="23B4B67D"/>
    <w:rsid w:val="23B89289"/>
    <w:rsid w:val="23E4BE85"/>
    <w:rsid w:val="23E86342"/>
    <w:rsid w:val="23F3D68B"/>
    <w:rsid w:val="24108EF3"/>
    <w:rsid w:val="241AF783"/>
    <w:rsid w:val="245A6369"/>
    <w:rsid w:val="2499495C"/>
    <w:rsid w:val="24A0D6AF"/>
    <w:rsid w:val="24A12187"/>
    <w:rsid w:val="24ADC1BC"/>
    <w:rsid w:val="24E9538B"/>
    <w:rsid w:val="2554C671"/>
    <w:rsid w:val="2573E7BF"/>
    <w:rsid w:val="25881683"/>
    <w:rsid w:val="25B02DC9"/>
    <w:rsid w:val="25B8722A"/>
    <w:rsid w:val="25CD3154"/>
    <w:rsid w:val="25D66ED9"/>
    <w:rsid w:val="25FF460B"/>
    <w:rsid w:val="261E65E1"/>
    <w:rsid w:val="26581358"/>
    <w:rsid w:val="268B0389"/>
    <w:rsid w:val="269106D2"/>
    <w:rsid w:val="269377AD"/>
    <w:rsid w:val="26B2F8CE"/>
    <w:rsid w:val="26B6D675"/>
    <w:rsid w:val="26D516F1"/>
    <w:rsid w:val="26D97DD7"/>
    <w:rsid w:val="26DEB776"/>
    <w:rsid w:val="26DF4AC4"/>
    <w:rsid w:val="26EB806C"/>
    <w:rsid w:val="26F1DBEB"/>
    <w:rsid w:val="26FE50E0"/>
    <w:rsid w:val="270FA667"/>
    <w:rsid w:val="275C01DC"/>
    <w:rsid w:val="2762344B"/>
    <w:rsid w:val="2762FEAE"/>
    <w:rsid w:val="2768AAFE"/>
    <w:rsid w:val="2776FE5D"/>
    <w:rsid w:val="279554D0"/>
    <w:rsid w:val="27A6A43C"/>
    <w:rsid w:val="27B29F1D"/>
    <w:rsid w:val="27BF11F7"/>
    <w:rsid w:val="280A1C1E"/>
    <w:rsid w:val="2825A236"/>
    <w:rsid w:val="2844E707"/>
    <w:rsid w:val="28471F4E"/>
    <w:rsid w:val="288367CB"/>
    <w:rsid w:val="288775CB"/>
    <w:rsid w:val="28B4B0C6"/>
    <w:rsid w:val="28BAEE44"/>
    <w:rsid w:val="28CEF90E"/>
    <w:rsid w:val="28F34E88"/>
    <w:rsid w:val="2924371C"/>
    <w:rsid w:val="294FB0EC"/>
    <w:rsid w:val="29513E73"/>
    <w:rsid w:val="2955506B"/>
    <w:rsid w:val="296963AB"/>
    <w:rsid w:val="2982F8EE"/>
    <w:rsid w:val="299A5D2E"/>
    <w:rsid w:val="29A02054"/>
    <w:rsid w:val="29B52A5F"/>
    <w:rsid w:val="29C322A2"/>
    <w:rsid w:val="29F18F69"/>
    <w:rsid w:val="2A0EFA02"/>
    <w:rsid w:val="2A2A1936"/>
    <w:rsid w:val="2A2D1B15"/>
    <w:rsid w:val="2A3ACDE7"/>
    <w:rsid w:val="2A442254"/>
    <w:rsid w:val="2A4D76B5"/>
    <w:rsid w:val="2A671935"/>
    <w:rsid w:val="2A6CEB17"/>
    <w:rsid w:val="2A854049"/>
    <w:rsid w:val="2A983B7D"/>
    <w:rsid w:val="2ABF3198"/>
    <w:rsid w:val="2AC104D4"/>
    <w:rsid w:val="2AE1C8CB"/>
    <w:rsid w:val="2AFC09BD"/>
    <w:rsid w:val="2B30772F"/>
    <w:rsid w:val="2B3CE69D"/>
    <w:rsid w:val="2B46B77F"/>
    <w:rsid w:val="2B72A12D"/>
    <w:rsid w:val="2B798296"/>
    <w:rsid w:val="2B8920D3"/>
    <w:rsid w:val="2B8F4685"/>
    <w:rsid w:val="2BBEAC5B"/>
    <w:rsid w:val="2BC7A7F7"/>
    <w:rsid w:val="2BCE515F"/>
    <w:rsid w:val="2BDFBEC4"/>
    <w:rsid w:val="2BE01741"/>
    <w:rsid w:val="2BF996C6"/>
    <w:rsid w:val="2C21B7B9"/>
    <w:rsid w:val="2C51CF0A"/>
    <w:rsid w:val="2C528670"/>
    <w:rsid w:val="2C8A3B47"/>
    <w:rsid w:val="2C99D4B3"/>
    <w:rsid w:val="2CAD8FDF"/>
    <w:rsid w:val="2CDA2FA3"/>
    <w:rsid w:val="2D04D840"/>
    <w:rsid w:val="2D2AEB1C"/>
    <w:rsid w:val="2D3D5E7B"/>
    <w:rsid w:val="2D3F8F4F"/>
    <w:rsid w:val="2D81D3EC"/>
    <w:rsid w:val="2DC836FA"/>
    <w:rsid w:val="2DCE2F7A"/>
    <w:rsid w:val="2DF18EA4"/>
    <w:rsid w:val="2E05D8A5"/>
    <w:rsid w:val="2E071D62"/>
    <w:rsid w:val="2E2C5E10"/>
    <w:rsid w:val="2E51EAE1"/>
    <w:rsid w:val="2E72A8F8"/>
    <w:rsid w:val="2E8FBA3A"/>
    <w:rsid w:val="2E9841D4"/>
    <w:rsid w:val="2E9BAFF2"/>
    <w:rsid w:val="2EB9575D"/>
    <w:rsid w:val="2EBB5740"/>
    <w:rsid w:val="2EBC0C0E"/>
    <w:rsid w:val="2F0462D0"/>
    <w:rsid w:val="2F2A645E"/>
    <w:rsid w:val="2F337308"/>
    <w:rsid w:val="2F5028A9"/>
    <w:rsid w:val="2F596A55"/>
    <w:rsid w:val="2F9F3F71"/>
    <w:rsid w:val="2FC5D1E5"/>
    <w:rsid w:val="2FC6DD69"/>
    <w:rsid w:val="2FC84062"/>
    <w:rsid w:val="2FD36048"/>
    <w:rsid w:val="3002EA15"/>
    <w:rsid w:val="303A6058"/>
    <w:rsid w:val="303B14E5"/>
    <w:rsid w:val="307265D3"/>
    <w:rsid w:val="30776A31"/>
    <w:rsid w:val="3089FFC3"/>
    <w:rsid w:val="30CEC1A2"/>
    <w:rsid w:val="30DFE6F3"/>
    <w:rsid w:val="30E34784"/>
    <w:rsid w:val="30ED4E49"/>
    <w:rsid w:val="30FA5E4E"/>
    <w:rsid w:val="3119EC44"/>
    <w:rsid w:val="311A26FE"/>
    <w:rsid w:val="311F64D1"/>
    <w:rsid w:val="3120843C"/>
    <w:rsid w:val="312B9A65"/>
    <w:rsid w:val="312BA6F0"/>
    <w:rsid w:val="313B1DA5"/>
    <w:rsid w:val="313B4CCA"/>
    <w:rsid w:val="315E3911"/>
    <w:rsid w:val="31828B07"/>
    <w:rsid w:val="319E05D0"/>
    <w:rsid w:val="322CC8DD"/>
    <w:rsid w:val="3261BFAB"/>
    <w:rsid w:val="326748FD"/>
    <w:rsid w:val="32685F08"/>
    <w:rsid w:val="327C7F45"/>
    <w:rsid w:val="327F2340"/>
    <w:rsid w:val="327F2AA7"/>
    <w:rsid w:val="32CADF42"/>
    <w:rsid w:val="32DF44C6"/>
    <w:rsid w:val="32EDE6BB"/>
    <w:rsid w:val="33071473"/>
    <w:rsid w:val="330964CB"/>
    <w:rsid w:val="331D0F3A"/>
    <w:rsid w:val="3320BFEB"/>
    <w:rsid w:val="3336B0E0"/>
    <w:rsid w:val="3360C4D8"/>
    <w:rsid w:val="336BB5DD"/>
    <w:rsid w:val="3374FF28"/>
    <w:rsid w:val="337567DB"/>
    <w:rsid w:val="3377D49F"/>
    <w:rsid w:val="338432A2"/>
    <w:rsid w:val="33B0A868"/>
    <w:rsid w:val="33FC7BBD"/>
    <w:rsid w:val="340C8031"/>
    <w:rsid w:val="3412A3FF"/>
    <w:rsid w:val="342E748B"/>
    <w:rsid w:val="34671A01"/>
    <w:rsid w:val="346F8926"/>
    <w:rsid w:val="3472673E"/>
    <w:rsid w:val="348FFE1D"/>
    <w:rsid w:val="349F1043"/>
    <w:rsid w:val="34ADD2F6"/>
    <w:rsid w:val="34C26783"/>
    <w:rsid w:val="34C38976"/>
    <w:rsid w:val="34CB081D"/>
    <w:rsid w:val="34EB32B2"/>
    <w:rsid w:val="34F09DDF"/>
    <w:rsid w:val="34F1E460"/>
    <w:rsid w:val="352EEDCF"/>
    <w:rsid w:val="3557EAD1"/>
    <w:rsid w:val="35591853"/>
    <w:rsid w:val="355C7F69"/>
    <w:rsid w:val="3579DDAF"/>
    <w:rsid w:val="358F6F4B"/>
    <w:rsid w:val="35A4EEBF"/>
    <w:rsid w:val="35A61FA1"/>
    <w:rsid w:val="35C0F2C4"/>
    <w:rsid w:val="35D2D689"/>
    <w:rsid w:val="36036122"/>
    <w:rsid w:val="360860CE"/>
    <w:rsid w:val="36236638"/>
    <w:rsid w:val="3656896D"/>
    <w:rsid w:val="365A5E7F"/>
    <w:rsid w:val="365F1FE4"/>
    <w:rsid w:val="367D15EF"/>
    <w:rsid w:val="367D1F9D"/>
    <w:rsid w:val="36AD697C"/>
    <w:rsid w:val="36B17D32"/>
    <w:rsid w:val="36C73C8C"/>
    <w:rsid w:val="36ED507E"/>
    <w:rsid w:val="37273B40"/>
    <w:rsid w:val="372A7175"/>
    <w:rsid w:val="3730563C"/>
    <w:rsid w:val="37452255"/>
    <w:rsid w:val="3745EEE8"/>
    <w:rsid w:val="377F22A6"/>
    <w:rsid w:val="37AC31A2"/>
    <w:rsid w:val="37BACAD9"/>
    <w:rsid w:val="37D29C78"/>
    <w:rsid w:val="37D3E9A1"/>
    <w:rsid w:val="37D42EC0"/>
    <w:rsid w:val="37DC7894"/>
    <w:rsid w:val="38043ABF"/>
    <w:rsid w:val="382C01D3"/>
    <w:rsid w:val="384621D4"/>
    <w:rsid w:val="3853EDCD"/>
    <w:rsid w:val="3854DA3F"/>
    <w:rsid w:val="387CC4A7"/>
    <w:rsid w:val="38A7CB1B"/>
    <w:rsid w:val="38F1E10D"/>
    <w:rsid w:val="39277C16"/>
    <w:rsid w:val="3941C24C"/>
    <w:rsid w:val="39707ADD"/>
    <w:rsid w:val="397D1FB2"/>
    <w:rsid w:val="39B9103E"/>
    <w:rsid w:val="39C5500D"/>
    <w:rsid w:val="39DB0D1A"/>
    <w:rsid w:val="39E0C42E"/>
    <w:rsid w:val="3A0EB356"/>
    <w:rsid w:val="3A25191D"/>
    <w:rsid w:val="3A31DC50"/>
    <w:rsid w:val="3A4D867D"/>
    <w:rsid w:val="3A8B64BB"/>
    <w:rsid w:val="3A9101D2"/>
    <w:rsid w:val="3A9EB470"/>
    <w:rsid w:val="3AC58666"/>
    <w:rsid w:val="3ACB07B9"/>
    <w:rsid w:val="3ADD3B31"/>
    <w:rsid w:val="3AF8C818"/>
    <w:rsid w:val="3B11A3DF"/>
    <w:rsid w:val="3B180A66"/>
    <w:rsid w:val="3B1C5BB3"/>
    <w:rsid w:val="3B51B691"/>
    <w:rsid w:val="3BA586C7"/>
    <w:rsid w:val="3BB97FF2"/>
    <w:rsid w:val="3BBE239F"/>
    <w:rsid w:val="3BE97DAC"/>
    <w:rsid w:val="3BFC2570"/>
    <w:rsid w:val="3C40D399"/>
    <w:rsid w:val="3C527EBC"/>
    <w:rsid w:val="3CA4978E"/>
    <w:rsid w:val="3D07E340"/>
    <w:rsid w:val="3D15415F"/>
    <w:rsid w:val="3D3C499D"/>
    <w:rsid w:val="3D75576D"/>
    <w:rsid w:val="3DA87337"/>
    <w:rsid w:val="3DB71D02"/>
    <w:rsid w:val="3DB7D034"/>
    <w:rsid w:val="3DC67F10"/>
    <w:rsid w:val="3DCFDA6D"/>
    <w:rsid w:val="3DEEA5BE"/>
    <w:rsid w:val="3E275583"/>
    <w:rsid w:val="3E387A40"/>
    <w:rsid w:val="3E484A40"/>
    <w:rsid w:val="3E4D0440"/>
    <w:rsid w:val="3E63B104"/>
    <w:rsid w:val="3EA6F36F"/>
    <w:rsid w:val="3EBBFCB0"/>
    <w:rsid w:val="3ECAD421"/>
    <w:rsid w:val="3EDA9C6E"/>
    <w:rsid w:val="3EFFBF0B"/>
    <w:rsid w:val="3F030AA2"/>
    <w:rsid w:val="3F1606C8"/>
    <w:rsid w:val="3F17D601"/>
    <w:rsid w:val="3F20B5E1"/>
    <w:rsid w:val="3F4C9C47"/>
    <w:rsid w:val="3F4EDAA7"/>
    <w:rsid w:val="3F68BF9C"/>
    <w:rsid w:val="3F7A01FA"/>
    <w:rsid w:val="3F866921"/>
    <w:rsid w:val="3FA227C9"/>
    <w:rsid w:val="3FB5CF7B"/>
    <w:rsid w:val="3FC075D4"/>
    <w:rsid w:val="3FC4514D"/>
    <w:rsid w:val="40129F4C"/>
    <w:rsid w:val="401F94B6"/>
    <w:rsid w:val="40205553"/>
    <w:rsid w:val="4034A15C"/>
    <w:rsid w:val="40478B73"/>
    <w:rsid w:val="405DBE9F"/>
    <w:rsid w:val="405E6125"/>
    <w:rsid w:val="40628D51"/>
    <w:rsid w:val="4086A7D0"/>
    <w:rsid w:val="40B213EC"/>
    <w:rsid w:val="40B2D4F0"/>
    <w:rsid w:val="40CA7F74"/>
    <w:rsid w:val="40D1E6E7"/>
    <w:rsid w:val="4131FBA9"/>
    <w:rsid w:val="41726D23"/>
    <w:rsid w:val="417B74DD"/>
    <w:rsid w:val="4189EA88"/>
    <w:rsid w:val="420750E4"/>
    <w:rsid w:val="420F790F"/>
    <w:rsid w:val="42166012"/>
    <w:rsid w:val="42295A9B"/>
    <w:rsid w:val="422DD4CC"/>
    <w:rsid w:val="424B71AB"/>
    <w:rsid w:val="4255BB2B"/>
    <w:rsid w:val="4283D663"/>
    <w:rsid w:val="428438CD"/>
    <w:rsid w:val="42A18B58"/>
    <w:rsid w:val="42AA0068"/>
    <w:rsid w:val="42E32BBF"/>
    <w:rsid w:val="42FD2B19"/>
    <w:rsid w:val="432487ED"/>
    <w:rsid w:val="432EE65A"/>
    <w:rsid w:val="43446120"/>
    <w:rsid w:val="437327FB"/>
    <w:rsid w:val="438657F0"/>
    <w:rsid w:val="4387824E"/>
    <w:rsid w:val="4393FAFD"/>
    <w:rsid w:val="43A344F5"/>
    <w:rsid w:val="43B653B8"/>
    <w:rsid w:val="43CF1924"/>
    <w:rsid w:val="43FD9DDE"/>
    <w:rsid w:val="44165ECC"/>
    <w:rsid w:val="442EC40D"/>
    <w:rsid w:val="4448989E"/>
    <w:rsid w:val="4449DC30"/>
    <w:rsid w:val="4450A958"/>
    <w:rsid w:val="445F9BEC"/>
    <w:rsid w:val="446C3050"/>
    <w:rsid w:val="446DC1CC"/>
    <w:rsid w:val="449686D3"/>
    <w:rsid w:val="44B8C7A6"/>
    <w:rsid w:val="44D54F18"/>
    <w:rsid w:val="44F7AD6B"/>
    <w:rsid w:val="4515F688"/>
    <w:rsid w:val="451EB66F"/>
    <w:rsid w:val="455271C6"/>
    <w:rsid w:val="455DB1FB"/>
    <w:rsid w:val="45638D36"/>
    <w:rsid w:val="45699D68"/>
    <w:rsid w:val="456FFC5C"/>
    <w:rsid w:val="457F359C"/>
    <w:rsid w:val="45933332"/>
    <w:rsid w:val="45B6D89D"/>
    <w:rsid w:val="45B954E6"/>
    <w:rsid w:val="45CDD4C3"/>
    <w:rsid w:val="45F05920"/>
    <w:rsid w:val="460062DC"/>
    <w:rsid w:val="46088DBC"/>
    <w:rsid w:val="4609BA85"/>
    <w:rsid w:val="460D7DD4"/>
    <w:rsid w:val="460E5B12"/>
    <w:rsid w:val="4610CABA"/>
    <w:rsid w:val="4632C88A"/>
    <w:rsid w:val="46399879"/>
    <w:rsid w:val="46400633"/>
    <w:rsid w:val="465BD438"/>
    <w:rsid w:val="4665713F"/>
    <w:rsid w:val="467464D1"/>
    <w:rsid w:val="46897EB5"/>
    <w:rsid w:val="46D00615"/>
    <w:rsid w:val="46DD4F25"/>
    <w:rsid w:val="46FF85B8"/>
    <w:rsid w:val="473E555F"/>
    <w:rsid w:val="474DD8B3"/>
    <w:rsid w:val="47D997BE"/>
    <w:rsid w:val="48569432"/>
    <w:rsid w:val="48587F2B"/>
    <w:rsid w:val="48B45085"/>
    <w:rsid w:val="4912B754"/>
    <w:rsid w:val="493961F6"/>
    <w:rsid w:val="496FE99F"/>
    <w:rsid w:val="4975D327"/>
    <w:rsid w:val="497C8253"/>
    <w:rsid w:val="498D9289"/>
    <w:rsid w:val="49DFD676"/>
    <w:rsid w:val="4A0AD47A"/>
    <w:rsid w:val="4A217506"/>
    <w:rsid w:val="4A23DDA9"/>
    <w:rsid w:val="4A2C3A89"/>
    <w:rsid w:val="4A32A0E9"/>
    <w:rsid w:val="4A5B2DA2"/>
    <w:rsid w:val="4A5EE18F"/>
    <w:rsid w:val="4A6A939A"/>
    <w:rsid w:val="4A6B7CC6"/>
    <w:rsid w:val="4A707353"/>
    <w:rsid w:val="4AA37B12"/>
    <w:rsid w:val="4AC10731"/>
    <w:rsid w:val="4ACAE08C"/>
    <w:rsid w:val="4AF98FB5"/>
    <w:rsid w:val="4B14F879"/>
    <w:rsid w:val="4B17A588"/>
    <w:rsid w:val="4B29775B"/>
    <w:rsid w:val="4B301685"/>
    <w:rsid w:val="4B4F49C8"/>
    <w:rsid w:val="4B67C1E9"/>
    <w:rsid w:val="4BCB914F"/>
    <w:rsid w:val="4BDE1F30"/>
    <w:rsid w:val="4BDFC04B"/>
    <w:rsid w:val="4C1B1635"/>
    <w:rsid w:val="4C1F96FA"/>
    <w:rsid w:val="4C475970"/>
    <w:rsid w:val="4C4A13B0"/>
    <w:rsid w:val="4C5502A6"/>
    <w:rsid w:val="4C7FA5BB"/>
    <w:rsid w:val="4C82FBD0"/>
    <w:rsid w:val="4C950717"/>
    <w:rsid w:val="4CA4F114"/>
    <w:rsid w:val="4CAE4DEB"/>
    <w:rsid w:val="4CB4FA87"/>
    <w:rsid w:val="4CC49BD7"/>
    <w:rsid w:val="4CE1522A"/>
    <w:rsid w:val="4CE88E3B"/>
    <w:rsid w:val="4CED67F7"/>
    <w:rsid w:val="4CF0316A"/>
    <w:rsid w:val="4CF594FD"/>
    <w:rsid w:val="4CF93C68"/>
    <w:rsid w:val="4CFDCD0D"/>
    <w:rsid w:val="4D027964"/>
    <w:rsid w:val="4D057AF1"/>
    <w:rsid w:val="4D3573C0"/>
    <w:rsid w:val="4D3DD9DF"/>
    <w:rsid w:val="4D755B90"/>
    <w:rsid w:val="4D897DA7"/>
    <w:rsid w:val="4DE14E82"/>
    <w:rsid w:val="4DFAA4AE"/>
    <w:rsid w:val="4E0C007D"/>
    <w:rsid w:val="4E16506A"/>
    <w:rsid w:val="4E27E622"/>
    <w:rsid w:val="4E5EF75A"/>
    <w:rsid w:val="4E794751"/>
    <w:rsid w:val="4E939B90"/>
    <w:rsid w:val="4E9826FB"/>
    <w:rsid w:val="4EBDDBA1"/>
    <w:rsid w:val="4EFE0D6F"/>
    <w:rsid w:val="4F02F342"/>
    <w:rsid w:val="4F23030C"/>
    <w:rsid w:val="4F3A0822"/>
    <w:rsid w:val="4F832BF0"/>
    <w:rsid w:val="4FAED700"/>
    <w:rsid w:val="4FB1E1A1"/>
    <w:rsid w:val="4FC9376D"/>
    <w:rsid w:val="4FE6F6B3"/>
    <w:rsid w:val="4FF817E6"/>
    <w:rsid w:val="500723A0"/>
    <w:rsid w:val="500F82DF"/>
    <w:rsid w:val="5018E1D3"/>
    <w:rsid w:val="502BA723"/>
    <w:rsid w:val="503A4AF3"/>
    <w:rsid w:val="506CA8B8"/>
    <w:rsid w:val="50866786"/>
    <w:rsid w:val="508DB081"/>
    <w:rsid w:val="508E13C1"/>
    <w:rsid w:val="50BA83F3"/>
    <w:rsid w:val="50C92A56"/>
    <w:rsid w:val="50D657AE"/>
    <w:rsid w:val="50E98AFA"/>
    <w:rsid w:val="511AB861"/>
    <w:rsid w:val="513D40DC"/>
    <w:rsid w:val="5142FA74"/>
    <w:rsid w:val="5146FF09"/>
    <w:rsid w:val="5158F43B"/>
    <w:rsid w:val="51785E89"/>
    <w:rsid w:val="51AB5AAD"/>
    <w:rsid w:val="51D14DE0"/>
    <w:rsid w:val="51D9622E"/>
    <w:rsid w:val="51EC035F"/>
    <w:rsid w:val="51F68633"/>
    <w:rsid w:val="52109E68"/>
    <w:rsid w:val="522A11F6"/>
    <w:rsid w:val="52339B38"/>
    <w:rsid w:val="5261442A"/>
    <w:rsid w:val="527A6FFA"/>
    <w:rsid w:val="527CF553"/>
    <w:rsid w:val="52894B94"/>
    <w:rsid w:val="52B8C0BA"/>
    <w:rsid w:val="52BB5472"/>
    <w:rsid w:val="531992F7"/>
    <w:rsid w:val="531B4EA5"/>
    <w:rsid w:val="532533ED"/>
    <w:rsid w:val="53429924"/>
    <w:rsid w:val="5349FBAF"/>
    <w:rsid w:val="534D280D"/>
    <w:rsid w:val="535E318D"/>
    <w:rsid w:val="5363AA60"/>
    <w:rsid w:val="537D993A"/>
    <w:rsid w:val="537FB5A5"/>
    <w:rsid w:val="53B75E3E"/>
    <w:rsid w:val="53DDE3CF"/>
    <w:rsid w:val="53E252A1"/>
    <w:rsid w:val="53EFF77A"/>
    <w:rsid w:val="5403ACDF"/>
    <w:rsid w:val="5476B33C"/>
    <w:rsid w:val="549CC53F"/>
    <w:rsid w:val="549DA4B6"/>
    <w:rsid w:val="54F5BD5E"/>
    <w:rsid w:val="5500123C"/>
    <w:rsid w:val="5518E1A3"/>
    <w:rsid w:val="5520D313"/>
    <w:rsid w:val="5544CEC2"/>
    <w:rsid w:val="5554609A"/>
    <w:rsid w:val="556284D5"/>
    <w:rsid w:val="557D967B"/>
    <w:rsid w:val="558DFF46"/>
    <w:rsid w:val="5590E224"/>
    <w:rsid w:val="55DB5DFB"/>
    <w:rsid w:val="55DBE9EA"/>
    <w:rsid w:val="55F2D3EE"/>
    <w:rsid w:val="562D9F40"/>
    <w:rsid w:val="563ED63E"/>
    <w:rsid w:val="56608911"/>
    <w:rsid w:val="567601AC"/>
    <w:rsid w:val="567AFE25"/>
    <w:rsid w:val="56B6A3E7"/>
    <w:rsid w:val="56B75092"/>
    <w:rsid w:val="56DBB529"/>
    <w:rsid w:val="56DD312F"/>
    <w:rsid w:val="56E3AAB1"/>
    <w:rsid w:val="56E62825"/>
    <w:rsid w:val="56F23C13"/>
    <w:rsid w:val="56F9A255"/>
    <w:rsid w:val="570EF9DC"/>
    <w:rsid w:val="5711FD93"/>
    <w:rsid w:val="5721D4F2"/>
    <w:rsid w:val="5746C674"/>
    <w:rsid w:val="5772121A"/>
    <w:rsid w:val="579FB595"/>
    <w:rsid w:val="57A897EC"/>
    <w:rsid w:val="57ACD8D4"/>
    <w:rsid w:val="57C901D7"/>
    <w:rsid w:val="57F0244A"/>
    <w:rsid w:val="580024A3"/>
    <w:rsid w:val="581FD3AA"/>
    <w:rsid w:val="583CBE52"/>
    <w:rsid w:val="584D3F6F"/>
    <w:rsid w:val="5854505A"/>
    <w:rsid w:val="58905DCA"/>
    <w:rsid w:val="58AA4407"/>
    <w:rsid w:val="58C69ACA"/>
    <w:rsid w:val="58FA3E72"/>
    <w:rsid w:val="5910C885"/>
    <w:rsid w:val="591795C8"/>
    <w:rsid w:val="591B681B"/>
    <w:rsid w:val="59452DF3"/>
    <w:rsid w:val="594BD106"/>
    <w:rsid w:val="598059B9"/>
    <w:rsid w:val="598FD9AD"/>
    <w:rsid w:val="59961C9E"/>
    <w:rsid w:val="59D98428"/>
    <w:rsid w:val="59DDAAC2"/>
    <w:rsid w:val="59DF18FA"/>
    <w:rsid w:val="5A0AD639"/>
    <w:rsid w:val="5A0FFDC2"/>
    <w:rsid w:val="5A3FA930"/>
    <w:rsid w:val="5A5EC389"/>
    <w:rsid w:val="5A6C64E4"/>
    <w:rsid w:val="5A8DF1BD"/>
    <w:rsid w:val="5AE6AB40"/>
    <w:rsid w:val="5B19765F"/>
    <w:rsid w:val="5B43AB9B"/>
    <w:rsid w:val="5B5E1290"/>
    <w:rsid w:val="5B9A8060"/>
    <w:rsid w:val="5BDFFFCD"/>
    <w:rsid w:val="5BE241BD"/>
    <w:rsid w:val="5BF5D7DE"/>
    <w:rsid w:val="5C1242E1"/>
    <w:rsid w:val="5C682AA0"/>
    <w:rsid w:val="5CB193C1"/>
    <w:rsid w:val="5CBDD244"/>
    <w:rsid w:val="5D2F0DCF"/>
    <w:rsid w:val="5D4819B0"/>
    <w:rsid w:val="5D5D750D"/>
    <w:rsid w:val="5DBB95B1"/>
    <w:rsid w:val="5DC645DE"/>
    <w:rsid w:val="5DCDCEF6"/>
    <w:rsid w:val="5E138B66"/>
    <w:rsid w:val="5E14DA3E"/>
    <w:rsid w:val="5E206576"/>
    <w:rsid w:val="5E33CA6A"/>
    <w:rsid w:val="5E37D4E8"/>
    <w:rsid w:val="5E6292DC"/>
    <w:rsid w:val="5E7610EC"/>
    <w:rsid w:val="5E85D704"/>
    <w:rsid w:val="5E8E6A92"/>
    <w:rsid w:val="5E99E844"/>
    <w:rsid w:val="5EC4E515"/>
    <w:rsid w:val="5ECCCA25"/>
    <w:rsid w:val="5EE2FC81"/>
    <w:rsid w:val="5EEA947B"/>
    <w:rsid w:val="5EEE4ECB"/>
    <w:rsid w:val="5F090222"/>
    <w:rsid w:val="5F0DBDE5"/>
    <w:rsid w:val="5F128DEF"/>
    <w:rsid w:val="5F1E0274"/>
    <w:rsid w:val="5F2F820D"/>
    <w:rsid w:val="5F368204"/>
    <w:rsid w:val="5F53AE62"/>
    <w:rsid w:val="5F54F872"/>
    <w:rsid w:val="5F5CEEA6"/>
    <w:rsid w:val="5F62D327"/>
    <w:rsid w:val="5F6F18F7"/>
    <w:rsid w:val="5F717B74"/>
    <w:rsid w:val="5FA5795F"/>
    <w:rsid w:val="5FC74D0A"/>
    <w:rsid w:val="5FCC1830"/>
    <w:rsid w:val="5FD24822"/>
    <w:rsid w:val="6008B2EE"/>
    <w:rsid w:val="60263791"/>
    <w:rsid w:val="60346C9E"/>
    <w:rsid w:val="6054255B"/>
    <w:rsid w:val="6082106A"/>
    <w:rsid w:val="60BA71ED"/>
    <w:rsid w:val="60BBAE43"/>
    <w:rsid w:val="60C79A03"/>
    <w:rsid w:val="60E5AB57"/>
    <w:rsid w:val="60F878E5"/>
    <w:rsid w:val="610FD9F0"/>
    <w:rsid w:val="61159739"/>
    <w:rsid w:val="611B92BE"/>
    <w:rsid w:val="61283A3F"/>
    <w:rsid w:val="612EF6CB"/>
    <w:rsid w:val="613B519F"/>
    <w:rsid w:val="615245A2"/>
    <w:rsid w:val="6198FD35"/>
    <w:rsid w:val="61A99B16"/>
    <w:rsid w:val="61B5E4EC"/>
    <w:rsid w:val="61C1C73B"/>
    <w:rsid w:val="61DDA8C3"/>
    <w:rsid w:val="61E7D2E1"/>
    <w:rsid w:val="61E9101E"/>
    <w:rsid w:val="61F1660F"/>
    <w:rsid w:val="62204B3A"/>
    <w:rsid w:val="626F4F10"/>
    <w:rsid w:val="62994696"/>
    <w:rsid w:val="6299578A"/>
    <w:rsid w:val="62A33675"/>
    <w:rsid w:val="62ACD78B"/>
    <w:rsid w:val="62B086CA"/>
    <w:rsid w:val="62D302D2"/>
    <w:rsid w:val="63102C67"/>
    <w:rsid w:val="63188150"/>
    <w:rsid w:val="636DF8C1"/>
    <w:rsid w:val="6385DCD4"/>
    <w:rsid w:val="638AC8F7"/>
    <w:rsid w:val="638B41CD"/>
    <w:rsid w:val="641381D6"/>
    <w:rsid w:val="641D052C"/>
    <w:rsid w:val="641DDCC1"/>
    <w:rsid w:val="64311B1F"/>
    <w:rsid w:val="644CE8AA"/>
    <w:rsid w:val="64502AD1"/>
    <w:rsid w:val="64544C8F"/>
    <w:rsid w:val="646C2D47"/>
    <w:rsid w:val="64735A3E"/>
    <w:rsid w:val="6497BB2E"/>
    <w:rsid w:val="64ACF51F"/>
    <w:rsid w:val="64C580A9"/>
    <w:rsid w:val="64F5D4A2"/>
    <w:rsid w:val="64F6D337"/>
    <w:rsid w:val="64F9A509"/>
    <w:rsid w:val="64FA3423"/>
    <w:rsid w:val="653A0F80"/>
    <w:rsid w:val="653B91E8"/>
    <w:rsid w:val="655361ED"/>
    <w:rsid w:val="65B0B324"/>
    <w:rsid w:val="661A37B9"/>
    <w:rsid w:val="6648DF4D"/>
    <w:rsid w:val="664A7B68"/>
    <w:rsid w:val="66E83E44"/>
    <w:rsid w:val="66FC7C4C"/>
    <w:rsid w:val="67405913"/>
    <w:rsid w:val="674849A1"/>
    <w:rsid w:val="675CF70B"/>
    <w:rsid w:val="6762196C"/>
    <w:rsid w:val="67667AB8"/>
    <w:rsid w:val="67707E97"/>
    <w:rsid w:val="67AE279A"/>
    <w:rsid w:val="67B26389"/>
    <w:rsid w:val="67F93338"/>
    <w:rsid w:val="6807DFB8"/>
    <w:rsid w:val="6818E71B"/>
    <w:rsid w:val="681D6417"/>
    <w:rsid w:val="6823390F"/>
    <w:rsid w:val="682851BF"/>
    <w:rsid w:val="68317C9A"/>
    <w:rsid w:val="68427909"/>
    <w:rsid w:val="6843C81E"/>
    <w:rsid w:val="68652EC2"/>
    <w:rsid w:val="68724B1F"/>
    <w:rsid w:val="68D92CA6"/>
    <w:rsid w:val="68E83943"/>
    <w:rsid w:val="6933D617"/>
    <w:rsid w:val="696E1B9F"/>
    <w:rsid w:val="6993C646"/>
    <w:rsid w:val="699DDBD4"/>
    <w:rsid w:val="69ABA9F7"/>
    <w:rsid w:val="69BF6B81"/>
    <w:rsid w:val="69CE5052"/>
    <w:rsid w:val="69CE858A"/>
    <w:rsid w:val="69DEE757"/>
    <w:rsid w:val="69E94501"/>
    <w:rsid w:val="69FCEE33"/>
    <w:rsid w:val="6A3F2579"/>
    <w:rsid w:val="6A721F93"/>
    <w:rsid w:val="6A8BB5A0"/>
    <w:rsid w:val="6AB0441E"/>
    <w:rsid w:val="6AE4D363"/>
    <w:rsid w:val="6B11AD06"/>
    <w:rsid w:val="6B1AE53E"/>
    <w:rsid w:val="6B307D23"/>
    <w:rsid w:val="6B44BAFF"/>
    <w:rsid w:val="6B4584EC"/>
    <w:rsid w:val="6B481B50"/>
    <w:rsid w:val="6B6C1598"/>
    <w:rsid w:val="6B78100C"/>
    <w:rsid w:val="6B7A7886"/>
    <w:rsid w:val="6B7DEC07"/>
    <w:rsid w:val="6B867F72"/>
    <w:rsid w:val="6B96EE6F"/>
    <w:rsid w:val="6BB5D00A"/>
    <w:rsid w:val="6BBDFC17"/>
    <w:rsid w:val="6BC5448B"/>
    <w:rsid w:val="6BCFDD3B"/>
    <w:rsid w:val="6BDCE9BE"/>
    <w:rsid w:val="6C0856C4"/>
    <w:rsid w:val="6C0A2CD9"/>
    <w:rsid w:val="6C2369DE"/>
    <w:rsid w:val="6C493532"/>
    <w:rsid w:val="6C4BE2BB"/>
    <w:rsid w:val="6C4E2212"/>
    <w:rsid w:val="6C73A043"/>
    <w:rsid w:val="6CA04BF8"/>
    <w:rsid w:val="6CC8DD0A"/>
    <w:rsid w:val="6CDC650C"/>
    <w:rsid w:val="6CE56AF1"/>
    <w:rsid w:val="6CF7213A"/>
    <w:rsid w:val="6D0C1164"/>
    <w:rsid w:val="6D0FF335"/>
    <w:rsid w:val="6D3104A3"/>
    <w:rsid w:val="6D35B656"/>
    <w:rsid w:val="6D418754"/>
    <w:rsid w:val="6D6745E2"/>
    <w:rsid w:val="6D8F919D"/>
    <w:rsid w:val="6DA187CB"/>
    <w:rsid w:val="6DA6D9E0"/>
    <w:rsid w:val="6E01934A"/>
    <w:rsid w:val="6E143F01"/>
    <w:rsid w:val="6E387382"/>
    <w:rsid w:val="6E409C5B"/>
    <w:rsid w:val="6E63DB7C"/>
    <w:rsid w:val="6EC242D7"/>
    <w:rsid w:val="6EDB9CBF"/>
    <w:rsid w:val="6EE5D80A"/>
    <w:rsid w:val="6EF021E7"/>
    <w:rsid w:val="6F5E1C9A"/>
    <w:rsid w:val="6F63FF1D"/>
    <w:rsid w:val="6F698BC4"/>
    <w:rsid w:val="6F97500B"/>
    <w:rsid w:val="6F9B0337"/>
    <w:rsid w:val="6F9C1AFF"/>
    <w:rsid w:val="6FA22EFF"/>
    <w:rsid w:val="6FCF7212"/>
    <w:rsid w:val="6FE3B976"/>
    <w:rsid w:val="6FF400D1"/>
    <w:rsid w:val="6FF5A168"/>
    <w:rsid w:val="7021274F"/>
    <w:rsid w:val="70345020"/>
    <w:rsid w:val="70539C8E"/>
    <w:rsid w:val="7058963A"/>
    <w:rsid w:val="705DD410"/>
    <w:rsid w:val="70B1B38D"/>
    <w:rsid w:val="70FEA43E"/>
    <w:rsid w:val="70FF5E1F"/>
    <w:rsid w:val="71498651"/>
    <w:rsid w:val="715E0F00"/>
    <w:rsid w:val="716D9ED1"/>
    <w:rsid w:val="717BD120"/>
    <w:rsid w:val="71976B06"/>
    <w:rsid w:val="71E8880D"/>
    <w:rsid w:val="71EFA50C"/>
    <w:rsid w:val="71FE3FC8"/>
    <w:rsid w:val="7201151D"/>
    <w:rsid w:val="7203437E"/>
    <w:rsid w:val="721BF4A4"/>
    <w:rsid w:val="72586D24"/>
    <w:rsid w:val="725E5A38"/>
    <w:rsid w:val="72AEE2B3"/>
    <w:rsid w:val="72C756A6"/>
    <w:rsid w:val="72CDDD00"/>
    <w:rsid w:val="731203AC"/>
    <w:rsid w:val="735A4189"/>
    <w:rsid w:val="73ABE72C"/>
    <w:rsid w:val="73C1DBBA"/>
    <w:rsid w:val="73DA2CA9"/>
    <w:rsid w:val="7418F41D"/>
    <w:rsid w:val="741F9F76"/>
    <w:rsid w:val="74215506"/>
    <w:rsid w:val="74225A6E"/>
    <w:rsid w:val="742A38F4"/>
    <w:rsid w:val="744F56B6"/>
    <w:rsid w:val="7467FE48"/>
    <w:rsid w:val="74725CB5"/>
    <w:rsid w:val="747419B5"/>
    <w:rsid w:val="74B13A9E"/>
    <w:rsid w:val="74BF5B42"/>
    <w:rsid w:val="74C07739"/>
    <w:rsid w:val="74CC2561"/>
    <w:rsid w:val="74D625D3"/>
    <w:rsid w:val="75012D83"/>
    <w:rsid w:val="7509DD9A"/>
    <w:rsid w:val="751063D3"/>
    <w:rsid w:val="75152482"/>
    <w:rsid w:val="751B3DFF"/>
    <w:rsid w:val="75236AED"/>
    <w:rsid w:val="75320F72"/>
    <w:rsid w:val="7532FE2A"/>
    <w:rsid w:val="754AA0A6"/>
    <w:rsid w:val="756F8169"/>
    <w:rsid w:val="758CD6CD"/>
    <w:rsid w:val="7592DCCD"/>
    <w:rsid w:val="75AF042D"/>
    <w:rsid w:val="75CE970D"/>
    <w:rsid w:val="75F3C31C"/>
    <w:rsid w:val="762A7431"/>
    <w:rsid w:val="763994C6"/>
    <w:rsid w:val="763B8389"/>
    <w:rsid w:val="76655CBB"/>
    <w:rsid w:val="76A28F37"/>
    <w:rsid w:val="76ADB3CC"/>
    <w:rsid w:val="76BDA68C"/>
    <w:rsid w:val="76BE69D4"/>
    <w:rsid w:val="76D5420E"/>
    <w:rsid w:val="76DAB20C"/>
    <w:rsid w:val="770D4CFA"/>
    <w:rsid w:val="7714524D"/>
    <w:rsid w:val="772CBB6A"/>
    <w:rsid w:val="77327DE9"/>
    <w:rsid w:val="7750807F"/>
    <w:rsid w:val="777354D8"/>
    <w:rsid w:val="777FEB3A"/>
    <w:rsid w:val="77826068"/>
    <w:rsid w:val="77D0B832"/>
    <w:rsid w:val="77E00393"/>
    <w:rsid w:val="77FE74CC"/>
    <w:rsid w:val="77FF2A31"/>
    <w:rsid w:val="785B1582"/>
    <w:rsid w:val="786E4423"/>
    <w:rsid w:val="787C35ED"/>
    <w:rsid w:val="787C40B8"/>
    <w:rsid w:val="78968B6A"/>
    <w:rsid w:val="78A64D60"/>
    <w:rsid w:val="78BDD7CE"/>
    <w:rsid w:val="78C81E6D"/>
    <w:rsid w:val="78EE46BF"/>
    <w:rsid w:val="78FAF107"/>
    <w:rsid w:val="78FDE28B"/>
    <w:rsid w:val="79004B50"/>
    <w:rsid w:val="7940826B"/>
    <w:rsid w:val="7941EC31"/>
    <w:rsid w:val="7963B41F"/>
    <w:rsid w:val="797BBDC9"/>
    <w:rsid w:val="7983C473"/>
    <w:rsid w:val="799FB0C3"/>
    <w:rsid w:val="79E6950D"/>
    <w:rsid w:val="79F185DA"/>
    <w:rsid w:val="7A0246CB"/>
    <w:rsid w:val="7A155FAB"/>
    <w:rsid w:val="7A27C536"/>
    <w:rsid w:val="7A871A6A"/>
    <w:rsid w:val="7AB0BDEF"/>
    <w:rsid w:val="7AB7164D"/>
    <w:rsid w:val="7ADAB616"/>
    <w:rsid w:val="7AF27E2F"/>
    <w:rsid w:val="7B25BC11"/>
    <w:rsid w:val="7B320123"/>
    <w:rsid w:val="7B329103"/>
    <w:rsid w:val="7B65FBB0"/>
    <w:rsid w:val="7BA69034"/>
    <w:rsid w:val="7BA6DEB8"/>
    <w:rsid w:val="7BD7D4C7"/>
    <w:rsid w:val="7BDC7F91"/>
    <w:rsid w:val="7C186DFA"/>
    <w:rsid w:val="7C2A7C05"/>
    <w:rsid w:val="7C78B9AD"/>
    <w:rsid w:val="7C7AC618"/>
    <w:rsid w:val="7C807A9E"/>
    <w:rsid w:val="7C962DD7"/>
    <w:rsid w:val="7CA35B11"/>
    <w:rsid w:val="7CD0B4E3"/>
    <w:rsid w:val="7CE5DFB2"/>
    <w:rsid w:val="7CE8C728"/>
    <w:rsid w:val="7CF092B0"/>
    <w:rsid w:val="7D1852EA"/>
    <w:rsid w:val="7D548035"/>
    <w:rsid w:val="7D5C74E0"/>
    <w:rsid w:val="7D71A4D5"/>
    <w:rsid w:val="7D8169D0"/>
    <w:rsid w:val="7D918E78"/>
    <w:rsid w:val="7DA63540"/>
    <w:rsid w:val="7DAFF858"/>
    <w:rsid w:val="7DC18C07"/>
    <w:rsid w:val="7DD42524"/>
    <w:rsid w:val="7DEC4B0C"/>
    <w:rsid w:val="7DFBD1E2"/>
    <w:rsid w:val="7E25F522"/>
    <w:rsid w:val="7E2A755A"/>
    <w:rsid w:val="7E402480"/>
    <w:rsid w:val="7E559D41"/>
    <w:rsid w:val="7E584712"/>
    <w:rsid w:val="7E604E48"/>
    <w:rsid w:val="7EAAAD4D"/>
    <w:rsid w:val="7ECF3241"/>
    <w:rsid w:val="7ED51A65"/>
    <w:rsid w:val="7EE85EAF"/>
    <w:rsid w:val="7EF04289"/>
    <w:rsid w:val="7F12839C"/>
    <w:rsid w:val="7F151C65"/>
    <w:rsid w:val="7F1CB71E"/>
    <w:rsid w:val="7F33E6EF"/>
    <w:rsid w:val="7F5A8DA8"/>
    <w:rsid w:val="7F7B7983"/>
    <w:rsid w:val="7F7C635D"/>
    <w:rsid w:val="7F8C33AC"/>
    <w:rsid w:val="7F985D55"/>
    <w:rsid w:val="7FC41272"/>
    <w:rsid w:val="7FC98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5BD0"/>
  <w15:chartTrackingRefBased/>
  <w15:docId w15:val="{604D318F-7218-4B57-B9CA-08AFE4DF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02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02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020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020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020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020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020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020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020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020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020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020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0205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0205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020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020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020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020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020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02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020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02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02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020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0205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0205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020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0205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0205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A0205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0205F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911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911A1"/>
    <w:rPr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D82DCF"/>
    <w:pPr>
      <w:spacing w:after="0" w:line="240" w:lineRule="auto"/>
    </w:pPr>
  </w:style>
  <w:style w:type="paragraph" w:styleId="SemEspaamento">
    <w:name w:val="No Spacing"/>
    <w:uiPriority w:val="1"/>
    <w:qFormat/>
    <w:rsid w:val="4B301685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2117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1170"/>
    <w:rPr>
      <w:rFonts w:ascii="Times New Roman" w:hAnsi="Times New Roman" w:cs="Times New Roman"/>
      <w:sz w:val="18"/>
      <w:szCs w:val="18"/>
    </w:rPr>
  </w:style>
  <w:style w:type="character" w:styleId="MenoPendente">
    <w:name w:val="Unresolved Mention"/>
    <w:basedOn w:val="Fontepargpadro"/>
    <w:uiPriority w:val="99"/>
    <w:rsid w:val="00C020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7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61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90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88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46123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568662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6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5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8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9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1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7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3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0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3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5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1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2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974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2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3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5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7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8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4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5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76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3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30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53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5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36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82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2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34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4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19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75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42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99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2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7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24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96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29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55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7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8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7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1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9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7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0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52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9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04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41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9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24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5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3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66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3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95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51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89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7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54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98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8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7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09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71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10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55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62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04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60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0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39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8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2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0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5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6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11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91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9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5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3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2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63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48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0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38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11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7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88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13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53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1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03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7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3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50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0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5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3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45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1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8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4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1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7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4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0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9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2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6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3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697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2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2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50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1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8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5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1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8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2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4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8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9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5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3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6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3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6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0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5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8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34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4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6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2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6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4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1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67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8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3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3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0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9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15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2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2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6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8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9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8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6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4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4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8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77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42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1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16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16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1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43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5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74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6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0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5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3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3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4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9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0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75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87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38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18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86145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90392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7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5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2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8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4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0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5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4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1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1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4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9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4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4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2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44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23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2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0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7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3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2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73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88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9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5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63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40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74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23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93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79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75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55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94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4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80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33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96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21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2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93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56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7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8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3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5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10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34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85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7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9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9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78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27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24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09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2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40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86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6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38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36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95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53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99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1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1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79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1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1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7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04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6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36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33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1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9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63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39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28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68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62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59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5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4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4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8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24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1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16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37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87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3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11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79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23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73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8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4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4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65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13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89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23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3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0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80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05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52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96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53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9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32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7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79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6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55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87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2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8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8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8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4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5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0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6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9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4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5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5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0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03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9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8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2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8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2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63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0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6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8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9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4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30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4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8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61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1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49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7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76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5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7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7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0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8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75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6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6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4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5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5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2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2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5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7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5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61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8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9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05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84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1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0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8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5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2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37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62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74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97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1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9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1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6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4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9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7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36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1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0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bfc9de-4527-494d-9745-e1a13f14d923">
      <Terms xmlns="http://schemas.microsoft.com/office/infopath/2007/PartnerControls"/>
    </lcf76f155ced4ddcb4097134ff3c332f>
    <TaxCatchAll xmlns="771830a5-4c14-4266-97c6-67138418085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61C7AB002C7049892FC99ED263E903" ma:contentTypeVersion="17" ma:contentTypeDescription="Criar um novo documento." ma:contentTypeScope="" ma:versionID="2a20c9292e5de43c899b3861cd5c5c13">
  <xsd:schema xmlns:xsd="http://www.w3.org/2001/XMLSchema" xmlns:xs="http://www.w3.org/2001/XMLSchema" xmlns:p="http://schemas.microsoft.com/office/2006/metadata/properties" xmlns:ns2="a2bfc9de-4527-494d-9745-e1a13f14d923" xmlns:ns3="771830a5-4c14-4266-97c6-671384180859" targetNamespace="http://schemas.microsoft.com/office/2006/metadata/properties" ma:root="true" ma:fieldsID="f329ce9916772eb5b346b7154f6ac122" ns2:_="" ns3:_="">
    <xsd:import namespace="a2bfc9de-4527-494d-9745-e1a13f14d923"/>
    <xsd:import namespace="771830a5-4c14-4266-97c6-671384180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fc9de-4527-494d-9745-e1a13f14d9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m" ma:readOnly="false" ma:fieldId="{5cf76f15-5ced-4ddc-b409-7134ff3c332f}" ma:taxonomyMulti="true" ma:sspId="11439537-a661-4c27-8fe4-74698d587d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830a5-4c14-4266-97c6-6713841808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264bef0-9984-4bd0-a38e-83152ec0518f}" ma:internalName="TaxCatchAll" ma:showField="CatchAllData" ma:web="771830a5-4c14-4266-97c6-6713841808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5BC21E-0182-6F46-AA83-53BC686281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64589-1036-410C-A844-0D2704DE6B86}">
  <ds:schemaRefs>
    <ds:schemaRef ds:uri="http://schemas.microsoft.com/office/2006/metadata/properties"/>
    <ds:schemaRef ds:uri="http://schemas.microsoft.com/office/infopath/2007/PartnerControls"/>
    <ds:schemaRef ds:uri="a2bfc9de-4527-494d-9745-e1a13f14d923"/>
    <ds:schemaRef ds:uri="771830a5-4c14-4266-97c6-671384180859"/>
  </ds:schemaRefs>
</ds:datastoreItem>
</file>

<file path=customXml/itemProps3.xml><?xml version="1.0" encoding="utf-8"?>
<ds:datastoreItem xmlns:ds="http://schemas.openxmlformats.org/officeDocument/2006/customXml" ds:itemID="{037D5CED-A512-4824-BD5C-E98B2BF89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bfc9de-4527-494d-9745-e1a13f14d923"/>
    <ds:schemaRef ds:uri="771830a5-4c14-4266-97c6-671384180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7F9DF7-DDF7-4F25-B61D-7F647FF344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558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Aléssio Oliveto</dc:creator>
  <cp:keywords/>
  <dc:description/>
  <cp:lastModifiedBy>Fernanda Pardini Ricci</cp:lastModifiedBy>
  <cp:revision>3</cp:revision>
  <dcterms:created xsi:type="dcterms:W3CDTF">2026-09-03T17:23:00Z</dcterms:created>
  <dcterms:modified xsi:type="dcterms:W3CDTF">2026-09-03T17:27:00Z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0x0101009961C7AB002C7049892FC99ED263E903</vt:lpwstr>
  </property>
  <property fmtid="{D5CDD505-2E9C-101B-9397-08002B2CF9AE}" pid="3" name="MediaServiceImageTags">
    <vt:lpwstr/>
  </property>
</Properties>
</file>